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35823" w14:textId="77777777" w:rsidR="002D4875" w:rsidRPr="0016289B" w:rsidRDefault="002D4875" w:rsidP="002D4875">
      <w:pPr>
        <w:pStyle w:val="Heading4"/>
        <w:pageBreakBefore/>
        <w:jc w:val="right"/>
        <w:rPr>
          <w:rFonts w:ascii="Trebuchet MS" w:hAnsi="Trebuchet MS"/>
          <w:color w:val="002060"/>
        </w:rPr>
      </w:pPr>
      <w:r w:rsidRPr="0016289B">
        <w:rPr>
          <w:rFonts w:ascii="Trebuchet MS" w:hAnsi="Trebuchet MS"/>
          <w:color w:val="002060"/>
        </w:rPr>
        <w:t>ANEXA 13 – Formular înregistrare participanți</w:t>
      </w:r>
    </w:p>
    <w:p w14:paraId="4718FA26" w14:textId="77777777" w:rsidR="002D4875" w:rsidRPr="0016289B" w:rsidRDefault="002D4875" w:rsidP="002D4875">
      <w:pPr>
        <w:rPr>
          <w:rFonts w:ascii="Trebuchet MS" w:hAnsi="Trebuchet MS"/>
          <w:color w:val="002060"/>
          <w:sz w:val="18"/>
          <w:szCs w:val="18"/>
        </w:rPr>
      </w:pPr>
    </w:p>
    <w:p w14:paraId="24416FEE" w14:textId="77777777" w:rsidR="002D4875" w:rsidRPr="0016289B" w:rsidRDefault="002D4875" w:rsidP="002D4875">
      <w:pPr>
        <w:rPr>
          <w:rFonts w:ascii="Trebuchet MS" w:hAnsi="Trebuchet MS"/>
          <w:color w:val="002060"/>
          <w:sz w:val="18"/>
          <w:szCs w:val="18"/>
        </w:rPr>
      </w:pPr>
    </w:p>
    <w:tbl>
      <w:tblPr>
        <w:tblW w:w="1007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3608"/>
        <w:gridCol w:w="271"/>
        <w:gridCol w:w="1288"/>
        <w:gridCol w:w="3558"/>
        <w:gridCol w:w="360"/>
        <w:gridCol w:w="748"/>
        <w:gridCol w:w="238"/>
      </w:tblGrid>
      <w:tr w:rsidR="002D4875" w:rsidRPr="0016289B" w14:paraId="6C782AC5" w14:textId="77777777" w:rsidTr="00CE13B8">
        <w:trPr>
          <w:trHeight w:val="300"/>
        </w:trPr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6FB50E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1D1BF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586960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CF4B4F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8901D2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17B340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446F8C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2D4875" w:rsidRPr="0016289B" w14:paraId="7C4ED501" w14:textId="77777777" w:rsidTr="00CE13B8">
        <w:trPr>
          <w:trHeight w:val="420"/>
        </w:trPr>
        <w:tc>
          <w:tcPr>
            <w:tcW w:w="100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0DAA65" w14:textId="77777777" w:rsidR="002D4875" w:rsidRPr="0016289B" w:rsidRDefault="002D4875" w:rsidP="002D4875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Formularul de înregistrare individuală a participanților</w:t>
            </w: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br/>
              <w:t>la operațiunile finanțate prin PEO/PoIDS 2021-2027</w:t>
            </w:r>
          </w:p>
        </w:tc>
      </w:tr>
      <w:tr w:rsidR="002D4875" w:rsidRPr="0016289B" w14:paraId="0D086699" w14:textId="77777777" w:rsidTr="00CE13B8">
        <w:trPr>
          <w:trHeight w:val="300"/>
        </w:trPr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4E9247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4EA502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1CF0E8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52AA14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53AB24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D950CD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FDC8AC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2D4875" w:rsidRPr="0016289B" w14:paraId="0CCB9BDF" w14:textId="77777777" w:rsidTr="00CE13B8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54B5A8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C998BD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F57908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30F0BD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904B6B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AA09A8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15E4D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2D4875" w:rsidRPr="0016289B" w14:paraId="4FE4CB53" w14:textId="77777777" w:rsidTr="00CE13B8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278310" w14:textId="77777777" w:rsidR="002D4875" w:rsidRPr="0016289B" w:rsidRDefault="002D4875" w:rsidP="002D4875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DETALII PROIECT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DC00D6" w14:textId="77777777" w:rsidR="002D4875" w:rsidRPr="0016289B" w:rsidRDefault="002D4875" w:rsidP="002D4875">
            <w:pPr>
              <w:jc w:val="right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18EDAF" w14:textId="77777777" w:rsidR="002D4875" w:rsidRPr="0016289B" w:rsidRDefault="002D4875" w:rsidP="002D4875">
            <w:pPr>
              <w:jc w:val="right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63012E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311ACD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DE0331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D24AD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2D4875" w:rsidRPr="0016289B" w14:paraId="4D5B31BE" w14:textId="77777777" w:rsidTr="00CE13B8">
        <w:trPr>
          <w:trHeight w:val="300"/>
        </w:trPr>
        <w:tc>
          <w:tcPr>
            <w:tcW w:w="3608" w:type="dxa"/>
            <w:tcBorders>
              <w:top w:val="dotted" w:sz="4" w:space="0" w:color="4472C4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17591E20" w14:textId="77777777" w:rsidR="002D4875" w:rsidRPr="0016289B" w:rsidRDefault="002D4875" w:rsidP="002D4875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Cod SMIS proiect</w:t>
            </w:r>
          </w:p>
        </w:tc>
        <w:tc>
          <w:tcPr>
            <w:tcW w:w="271" w:type="dxa"/>
            <w:tcBorders>
              <w:top w:val="dotted" w:sz="4" w:space="0" w:color="4472C4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50E5657A" w14:textId="77777777" w:rsidR="002D4875" w:rsidRPr="0016289B" w:rsidRDefault="002D4875" w:rsidP="002D4875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6192" w:type="dxa"/>
            <w:gridSpan w:val="5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000000" w:fill="D9E1F2"/>
            <w:noWrap/>
            <w:vAlign w:val="center"/>
            <w:hideMark/>
          </w:tcPr>
          <w:p w14:paraId="0B72C779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  <w:r w:rsidR="004E640E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317682</w:t>
            </w:r>
          </w:p>
        </w:tc>
      </w:tr>
      <w:tr w:rsidR="002D4875" w:rsidRPr="0016289B" w14:paraId="217D8682" w14:textId="77777777" w:rsidTr="00CE13B8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3E90161F" w14:textId="77777777" w:rsidR="002D4875" w:rsidRPr="0016289B" w:rsidRDefault="002D4875" w:rsidP="002D4875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Prioritate</w:t>
            </w:r>
          </w:p>
        </w:tc>
        <w:tc>
          <w:tcPr>
            <w:tcW w:w="271" w:type="dxa"/>
            <w:tcBorders>
              <w:top w:val="nil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38AD83C5" w14:textId="77777777" w:rsidR="002D4875" w:rsidRPr="0016289B" w:rsidRDefault="002D4875" w:rsidP="002D4875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4472C4"/>
              <w:right w:val="dotted" w:sz="4" w:space="0" w:color="4472C4"/>
            </w:tcBorders>
            <w:shd w:val="clear" w:color="000000" w:fill="D9E1F2"/>
            <w:vAlign w:val="center"/>
            <w:hideMark/>
          </w:tcPr>
          <w:p w14:paraId="73A4F49B" w14:textId="77777777" w:rsidR="00CE13B8" w:rsidRPr="00CE13B8" w:rsidRDefault="00CE13B8" w:rsidP="00CE13B8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E13B8">
              <w:rPr>
                <w:rFonts w:ascii="Trebuchet MS" w:hAnsi="Trebuchet MS"/>
                <w:b/>
                <w:sz w:val="20"/>
                <w:szCs w:val="20"/>
              </w:rPr>
              <w:t>Prioritate: P07:</w:t>
            </w:r>
            <w:r w:rsidRPr="00CE13B8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14:paraId="1A48C88F" w14:textId="77777777" w:rsidR="002D4875" w:rsidRPr="00CE13B8" w:rsidRDefault="002D4875" w:rsidP="002D4875">
            <w:pPr>
              <w:rPr>
                <w:rFonts w:ascii="Trebuchet MS" w:eastAsia="Times New Roman" w:hAnsi="Trebuchet MS"/>
                <w:color w:val="002060"/>
                <w:sz w:val="20"/>
                <w:szCs w:val="20"/>
              </w:rPr>
            </w:pPr>
          </w:p>
        </w:tc>
        <w:tc>
          <w:tcPr>
            <w:tcW w:w="4904" w:type="dxa"/>
            <w:gridSpan w:val="4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7542DF4D" w14:textId="77777777" w:rsidR="002D4875" w:rsidRPr="00CE13B8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CE13B8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  <w:r w:rsidR="00CE13B8" w:rsidRPr="00CE13B8">
              <w:rPr>
                <w:rFonts w:ascii="Trebuchet MS" w:hAnsi="Trebuchet MS"/>
                <w:sz w:val="18"/>
                <w:szCs w:val="18"/>
              </w:rPr>
              <w:t>Creșterea calității ofertei de educație și formare profesională pentru asigurarea echitățîi sistemului și o mai bună adaptare la dinamica pieței muncii și la provocările inovării și progresului tehnologic.</w:t>
            </w:r>
          </w:p>
        </w:tc>
      </w:tr>
      <w:tr w:rsidR="002D4875" w:rsidRPr="0016289B" w14:paraId="558F1FBB" w14:textId="77777777" w:rsidTr="00CE13B8">
        <w:trPr>
          <w:trHeight w:val="600"/>
        </w:trPr>
        <w:tc>
          <w:tcPr>
            <w:tcW w:w="3608" w:type="dxa"/>
            <w:tcBorders>
              <w:top w:val="nil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679DF4AD" w14:textId="77777777" w:rsidR="002D4875" w:rsidRPr="0016289B" w:rsidRDefault="002D4875" w:rsidP="002D4875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Obiectiv specific</w:t>
            </w:r>
          </w:p>
        </w:tc>
        <w:tc>
          <w:tcPr>
            <w:tcW w:w="271" w:type="dxa"/>
            <w:tcBorders>
              <w:top w:val="nil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31C08DAE" w14:textId="77777777" w:rsidR="002D4875" w:rsidRPr="0016289B" w:rsidRDefault="002D4875" w:rsidP="002D4875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4472C4"/>
              <w:right w:val="dotted" w:sz="4" w:space="0" w:color="4472C4"/>
            </w:tcBorders>
            <w:shd w:val="clear" w:color="000000" w:fill="D9E1F2"/>
            <w:vAlign w:val="center"/>
            <w:hideMark/>
          </w:tcPr>
          <w:p w14:paraId="43081737" w14:textId="77777777" w:rsidR="002D4875" w:rsidRPr="00CE13B8" w:rsidRDefault="00CE13B8" w:rsidP="002D4875">
            <w:pPr>
              <w:jc w:val="center"/>
              <w:rPr>
                <w:rFonts w:ascii="Trebuchet MS" w:eastAsia="Times New Roman" w:hAnsi="Trebuchet MS"/>
                <w:color w:val="002060"/>
                <w:sz w:val="20"/>
                <w:szCs w:val="20"/>
              </w:rPr>
            </w:pPr>
            <w:r w:rsidRPr="00CE13B8">
              <w:rPr>
                <w:rFonts w:ascii="Trebuchet MS" w:hAnsi="Trebuchet MS"/>
                <w:sz w:val="20"/>
                <w:szCs w:val="20"/>
              </w:rPr>
              <w:t>ESO4.5</w:t>
            </w:r>
            <w:r w:rsidR="002D4875" w:rsidRPr="00CE13B8">
              <w:rPr>
                <w:rFonts w:ascii="Trebuchet MS" w:eastAsia="Times New Roman" w:hAnsi="Trebuchet MS"/>
                <w:color w:val="002060"/>
                <w:sz w:val="20"/>
                <w:szCs w:val="20"/>
              </w:rPr>
              <w:t> </w:t>
            </w:r>
          </w:p>
        </w:tc>
        <w:tc>
          <w:tcPr>
            <w:tcW w:w="4904" w:type="dxa"/>
            <w:gridSpan w:val="4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86F6C01" w14:textId="77777777" w:rsidR="002D4875" w:rsidRPr="00CE13B8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CE13B8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  <w:r w:rsidR="00CE13B8" w:rsidRPr="00CE13B8">
              <w:rPr>
                <w:rFonts w:ascii="Trebuchet MS" w:hAnsi="Trebuchet MS"/>
                <w:sz w:val="18"/>
                <w:szCs w:val="18"/>
              </w:rPr>
              <w:t>Îmbunătățirea calitățîi, a caracterului incluziv, a eficacitățîi și a relevanței sistemelor de educație și formare pentru piața muncii, inclusiv prin validarea învățării non-formale și informale, pentru a sprijini dobândirea de competențe-cheie, inclusiv de competențe de antreprenoriat și digitale, precum și prin promovarea introducerii sistemelor de formare duală și a sistemelor de ucenicie Fondul Social European+</w:t>
            </w:r>
          </w:p>
        </w:tc>
      </w:tr>
      <w:tr w:rsidR="00CE13B8" w:rsidRPr="0016289B" w14:paraId="1BACB033" w14:textId="77777777" w:rsidTr="00CE13B8">
        <w:trPr>
          <w:trHeight w:val="600"/>
        </w:trPr>
        <w:tc>
          <w:tcPr>
            <w:tcW w:w="3608" w:type="dxa"/>
            <w:tcBorders>
              <w:top w:val="nil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6EC119B4" w14:textId="77777777" w:rsidR="00CE13B8" w:rsidRPr="0016289B" w:rsidRDefault="00CE13B8" w:rsidP="002D4875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Cod apel</w:t>
            </w:r>
          </w:p>
        </w:tc>
        <w:tc>
          <w:tcPr>
            <w:tcW w:w="271" w:type="dxa"/>
            <w:tcBorders>
              <w:top w:val="nil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01040741" w14:textId="77777777" w:rsidR="00CE13B8" w:rsidRPr="0016289B" w:rsidRDefault="00CE13B8" w:rsidP="002D4875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000000" w:fill="D9E1F2"/>
            <w:vAlign w:val="center"/>
            <w:hideMark/>
          </w:tcPr>
          <w:p w14:paraId="1296FBA4" w14:textId="77777777" w:rsidR="00CE13B8" w:rsidRPr="00CE13B8" w:rsidRDefault="00CE13B8" w:rsidP="002D487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CE13B8">
              <w:rPr>
                <w:rFonts w:ascii="Trebuchet MS" w:hAnsi="Trebuchet MS"/>
                <w:b/>
                <w:sz w:val="20"/>
                <w:szCs w:val="20"/>
              </w:rPr>
              <w:t>PEO/71/</w:t>
            </w:r>
          </w:p>
          <w:p w14:paraId="454090CE" w14:textId="77777777" w:rsidR="00CE13B8" w:rsidRPr="00CE13B8" w:rsidRDefault="00CE13B8" w:rsidP="002D487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CE13B8">
              <w:rPr>
                <w:rFonts w:ascii="Trebuchet MS" w:hAnsi="Trebuchet MS"/>
                <w:b/>
                <w:sz w:val="20"/>
                <w:szCs w:val="20"/>
              </w:rPr>
              <w:t>PEO_P7/</w:t>
            </w:r>
          </w:p>
          <w:p w14:paraId="59000617" w14:textId="77777777" w:rsidR="00CE13B8" w:rsidRPr="00CE13B8" w:rsidRDefault="00CE13B8" w:rsidP="002D487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CE13B8">
              <w:rPr>
                <w:rFonts w:ascii="Trebuchet MS" w:hAnsi="Trebuchet MS"/>
                <w:b/>
                <w:sz w:val="20"/>
                <w:szCs w:val="20"/>
              </w:rPr>
              <w:t>OP4/</w:t>
            </w:r>
          </w:p>
          <w:p w14:paraId="70F67B04" w14:textId="77777777" w:rsidR="00CE13B8" w:rsidRPr="00CE13B8" w:rsidRDefault="00CE13B8" w:rsidP="002D487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CE13B8">
              <w:rPr>
                <w:rFonts w:ascii="Trebuchet MS" w:hAnsi="Trebuchet MS"/>
                <w:b/>
                <w:sz w:val="20"/>
                <w:szCs w:val="20"/>
              </w:rPr>
              <w:t>ESO4.5/</w:t>
            </w:r>
          </w:p>
          <w:p w14:paraId="3ADA406A" w14:textId="77777777" w:rsidR="00CE13B8" w:rsidRPr="00CE13B8" w:rsidRDefault="00CE13B8" w:rsidP="002D4875">
            <w:pPr>
              <w:jc w:val="center"/>
              <w:rPr>
                <w:rFonts w:ascii="Trebuchet MS" w:eastAsia="Times New Roman" w:hAnsi="Trebuchet MS"/>
                <w:color w:val="002060"/>
                <w:sz w:val="20"/>
                <w:szCs w:val="20"/>
              </w:rPr>
            </w:pPr>
            <w:r w:rsidRPr="00CE13B8">
              <w:rPr>
                <w:rFonts w:ascii="Trebuchet MS" w:hAnsi="Trebuchet MS"/>
                <w:b/>
                <w:sz w:val="20"/>
                <w:szCs w:val="20"/>
              </w:rPr>
              <w:t>PEO_A49</w:t>
            </w:r>
            <w:r w:rsidRPr="00CE13B8">
              <w:rPr>
                <w:rFonts w:ascii="Trebuchet MS" w:eastAsia="Times New Roman" w:hAnsi="Trebuchet MS"/>
                <w:color w:val="002060"/>
                <w:sz w:val="20"/>
                <w:szCs w:val="20"/>
              </w:rPr>
              <w:t> </w:t>
            </w:r>
          </w:p>
        </w:tc>
        <w:tc>
          <w:tcPr>
            <w:tcW w:w="4666" w:type="dxa"/>
            <w:gridSpan w:val="3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000000" w:fill="F2F2F2"/>
            <w:vAlign w:val="center"/>
            <w:hideMark/>
          </w:tcPr>
          <w:p w14:paraId="61E5F501" w14:textId="77777777" w:rsidR="00CE13B8" w:rsidRPr="00CE13B8" w:rsidRDefault="00CE13B8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CE13B8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  <w:r w:rsidRPr="00CE13B8">
              <w:rPr>
                <w:rFonts w:ascii="Trebuchet MS" w:hAnsi="Trebuchet MS"/>
                <w:sz w:val="18"/>
                <w:szCs w:val="18"/>
              </w:rPr>
              <w:t>Promovarea</w:t>
            </w:r>
            <w:r w:rsidRPr="00CE13B8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CE13B8">
              <w:rPr>
                <w:rFonts w:ascii="Trebuchet MS" w:hAnsi="Trebuchet MS"/>
                <w:sz w:val="18"/>
                <w:szCs w:val="18"/>
              </w:rPr>
              <w:t>dezvoltării</w:t>
            </w:r>
            <w:r w:rsidRPr="00CE13B8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CE13B8">
              <w:rPr>
                <w:rFonts w:ascii="Trebuchet MS" w:hAnsi="Trebuchet MS"/>
                <w:sz w:val="18"/>
                <w:szCs w:val="18"/>
              </w:rPr>
              <w:t>programelor de studii terțiare de înaltă</w:t>
            </w:r>
            <w:r w:rsidRPr="00CE13B8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CE13B8">
              <w:rPr>
                <w:rFonts w:ascii="Trebuchet MS" w:hAnsi="Trebuchet MS"/>
                <w:sz w:val="18"/>
                <w:szCs w:val="18"/>
              </w:rPr>
              <w:t>calitate, flexibile și corelate cu cerințele pieței mu</w:t>
            </w:r>
            <w:bookmarkStart w:id="0" w:name="_GoBack"/>
            <w:bookmarkEnd w:id="0"/>
            <w:r w:rsidRPr="00CE13B8">
              <w:rPr>
                <w:rFonts w:ascii="Trebuchet MS" w:hAnsi="Trebuchet MS"/>
                <w:sz w:val="18"/>
                <w:szCs w:val="18"/>
              </w:rPr>
              <w:t>ncii - STAGII STUDENȚI- Regiuni mai puțin dezvoltate,</w:t>
            </w:r>
          </w:p>
          <w:p w14:paraId="4DF500AD" w14:textId="77777777" w:rsidR="00CE13B8" w:rsidRPr="00CE13B8" w:rsidRDefault="00CE13B8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CE13B8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  <w:p w14:paraId="4B27DA78" w14:textId="77777777" w:rsidR="00CE13B8" w:rsidRPr="00CE13B8" w:rsidRDefault="00CE13B8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CE13B8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4472C4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F4FD77" w14:textId="77777777" w:rsidR="00CE13B8" w:rsidRPr="00CE13B8" w:rsidRDefault="00CE13B8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CE13B8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2D4875" w:rsidRPr="0016289B" w14:paraId="3AFA9836" w14:textId="77777777" w:rsidTr="00CE13B8">
        <w:trPr>
          <w:trHeight w:val="567"/>
        </w:trPr>
        <w:tc>
          <w:tcPr>
            <w:tcW w:w="3608" w:type="dxa"/>
            <w:tcBorders>
              <w:top w:val="nil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4AF05291" w14:textId="77777777" w:rsidR="002D4875" w:rsidRPr="0016289B" w:rsidRDefault="002D4875" w:rsidP="002D4875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Titlu proiect</w:t>
            </w:r>
          </w:p>
        </w:tc>
        <w:tc>
          <w:tcPr>
            <w:tcW w:w="271" w:type="dxa"/>
            <w:tcBorders>
              <w:top w:val="nil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009C6DCE" w14:textId="77777777" w:rsidR="002D4875" w:rsidRPr="0016289B" w:rsidRDefault="002D4875" w:rsidP="002D4875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6192" w:type="dxa"/>
            <w:gridSpan w:val="5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0C2D253F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  <w:r w:rsidR="00CE13B8" w:rsidRPr="00012158">
              <w:rPr>
                <w:b/>
                <w:szCs w:val="24"/>
              </w:rPr>
              <w:t>„</w:t>
            </w:r>
            <w:proofErr w:type="spellStart"/>
            <w:r w:rsidR="00CE13B8" w:rsidRPr="00012158">
              <w:rPr>
                <w:b/>
                <w:szCs w:val="24"/>
                <w:lang w:val="en-US"/>
              </w:rPr>
              <w:t>Stagii</w:t>
            </w:r>
            <w:proofErr w:type="spellEnd"/>
            <w:r w:rsidR="00CE13B8" w:rsidRPr="00012158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="00CE13B8" w:rsidRPr="00012158">
              <w:rPr>
                <w:b/>
                <w:szCs w:val="24"/>
                <w:lang w:val="en-US"/>
              </w:rPr>
              <w:t>pentru</w:t>
            </w:r>
            <w:proofErr w:type="spellEnd"/>
            <w:r w:rsidR="00CE13B8" w:rsidRPr="00012158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="00CE13B8" w:rsidRPr="00012158">
              <w:rPr>
                <w:b/>
                <w:szCs w:val="24"/>
                <w:lang w:val="en-US"/>
              </w:rPr>
              <w:t>studenti</w:t>
            </w:r>
            <w:proofErr w:type="spellEnd"/>
            <w:r w:rsidR="00CE13B8" w:rsidRPr="00012158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="00CE13B8" w:rsidRPr="00012158">
              <w:rPr>
                <w:b/>
                <w:szCs w:val="24"/>
                <w:lang w:val="en-US"/>
              </w:rPr>
              <w:t>pregatiti</w:t>
            </w:r>
            <w:proofErr w:type="spellEnd"/>
            <w:r w:rsidR="00CE13B8" w:rsidRPr="00012158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="00CE13B8" w:rsidRPr="00012158">
              <w:rPr>
                <w:b/>
                <w:szCs w:val="24"/>
                <w:lang w:val="en-US"/>
              </w:rPr>
              <w:t>pentru</w:t>
            </w:r>
            <w:proofErr w:type="spellEnd"/>
            <w:r w:rsidR="00CE13B8" w:rsidRPr="00012158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="00CE13B8" w:rsidRPr="00012158">
              <w:rPr>
                <w:b/>
                <w:szCs w:val="24"/>
                <w:lang w:val="en-US"/>
              </w:rPr>
              <w:t>provocarile</w:t>
            </w:r>
            <w:proofErr w:type="spellEnd"/>
            <w:r w:rsidR="00CE13B8" w:rsidRPr="00012158">
              <w:rPr>
                <w:b/>
                <w:szCs w:val="24"/>
                <w:lang w:val="en-US"/>
              </w:rPr>
              <w:t xml:space="preserve"> de </w:t>
            </w:r>
            <w:proofErr w:type="spellStart"/>
            <w:r w:rsidR="00CE13B8" w:rsidRPr="00012158">
              <w:rPr>
                <w:b/>
                <w:szCs w:val="24"/>
                <w:lang w:val="en-US"/>
              </w:rPr>
              <w:t>maine</w:t>
            </w:r>
            <w:proofErr w:type="spellEnd"/>
            <w:r w:rsidR="00CE13B8" w:rsidRPr="00012158">
              <w:rPr>
                <w:b/>
                <w:szCs w:val="24"/>
              </w:rPr>
              <w:t>”</w:t>
            </w:r>
          </w:p>
        </w:tc>
      </w:tr>
      <w:tr w:rsidR="002D4875" w:rsidRPr="0016289B" w14:paraId="2A1F84D4" w14:textId="77777777" w:rsidTr="00CE13B8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3AAE290B" w14:textId="77777777" w:rsidR="002D4875" w:rsidRPr="0016289B" w:rsidRDefault="002D4875" w:rsidP="002D4875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OIR/OI</w:t>
            </w:r>
          </w:p>
        </w:tc>
        <w:tc>
          <w:tcPr>
            <w:tcW w:w="271" w:type="dxa"/>
            <w:tcBorders>
              <w:top w:val="nil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46696FD9" w14:textId="77777777" w:rsidR="002D4875" w:rsidRPr="0016289B" w:rsidRDefault="002D4875" w:rsidP="002D4875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6192" w:type="dxa"/>
            <w:gridSpan w:val="5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000000" w:fill="D9E1F2"/>
            <w:noWrap/>
            <w:vAlign w:val="center"/>
            <w:hideMark/>
          </w:tcPr>
          <w:p w14:paraId="55F4C467" w14:textId="77777777" w:rsidR="002D4875" w:rsidRPr="0016289B" w:rsidRDefault="00CE13B8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CE13B8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OI_PEO_Organismul Intermediar pentru Programul Operaţional Capital Uman Ministerul Educaţiei</w:t>
            </w:r>
          </w:p>
        </w:tc>
      </w:tr>
      <w:tr w:rsidR="002D4875" w:rsidRPr="0016289B" w14:paraId="462417D9" w14:textId="77777777" w:rsidTr="00CE13B8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16377197" w14:textId="77777777" w:rsidR="002D4875" w:rsidRPr="0016289B" w:rsidRDefault="002D4875" w:rsidP="002D4875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Data de inceput</w:t>
            </w:r>
          </w:p>
        </w:tc>
        <w:tc>
          <w:tcPr>
            <w:tcW w:w="271" w:type="dxa"/>
            <w:tcBorders>
              <w:top w:val="nil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680D66A6" w14:textId="77777777" w:rsidR="002D4875" w:rsidRPr="0016289B" w:rsidRDefault="002D4875" w:rsidP="002D4875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6192" w:type="dxa"/>
            <w:gridSpan w:val="5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000000" w:fill="D9E1F2"/>
            <w:noWrap/>
            <w:vAlign w:val="center"/>
            <w:hideMark/>
          </w:tcPr>
          <w:p w14:paraId="6527E25E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  <w:r w:rsidR="00CE13B8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01.11.2024</w:t>
            </w:r>
          </w:p>
        </w:tc>
      </w:tr>
      <w:tr w:rsidR="002D4875" w:rsidRPr="0016289B" w14:paraId="2426A442" w14:textId="77777777" w:rsidTr="00CE13B8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71B3C8A7" w14:textId="77777777" w:rsidR="002D4875" w:rsidRPr="0016289B" w:rsidRDefault="002D4875" w:rsidP="002D4875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Data de finalizare</w:t>
            </w:r>
          </w:p>
        </w:tc>
        <w:tc>
          <w:tcPr>
            <w:tcW w:w="271" w:type="dxa"/>
            <w:tcBorders>
              <w:top w:val="nil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1925B34B" w14:textId="77777777" w:rsidR="002D4875" w:rsidRPr="0016289B" w:rsidRDefault="002D4875" w:rsidP="002D4875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6192" w:type="dxa"/>
            <w:gridSpan w:val="5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000000" w:fill="D9E1F2"/>
            <w:noWrap/>
            <w:vAlign w:val="center"/>
            <w:hideMark/>
          </w:tcPr>
          <w:p w14:paraId="565C0B34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  <w:r w:rsidR="00CE13B8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30.10.2026</w:t>
            </w:r>
          </w:p>
        </w:tc>
      </w:tr>
      <w:tr w:rsidR="002D4875" w:rsidRPr="0016289B" w14:paraId="000ACD9E" w14:textId="77777777" w:rsidTr="00CE13B8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9782DB2" w14:textId="77777777" w:rsidR="002D4875" w:rsidRPr="0016289B" w:rsidRDefault="002D4875" w:rsidP="002D4875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27E0EF0" w14:textId="77777777" w:rsidR="002D4875" w:rsidRPr="0016289B" w:rsidRDefault="002D4875" w:rsidP="002D4875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90FB7AD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B061AF3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444B178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A593698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00B36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2D4875" w:rsidRPr="0016289B" w14:paraId="78E83DEC" w14:textId="77777777" w:rsidTr="00CE13B8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EE650" w14:textId="77777777" w:rsidR="002D4875" w:rsidRPr="0016289B" w:rsidRDefault="002D4875" w:rsidP="002D4875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DATE DE IDENTIFICARE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566294" w14:textId="77777777" w:rsidR="002D4875" w:rsidRPr="0016289B" w:rsidRDefault="002D4875" w:rsidP="002D4875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10B53D" w14:textId="77777777" w:rsidR="002D4875" w:rsidRPr="0016289B" w:rsidRDefault="002D4875" w:rsidP="002D4875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490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05A719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2D4875" w:rsidRPr="0016289B" w14:paraId="5D091A87" w14:textId="77777777" w:rsidTr="00CE13B8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9C90C2" w14:textId="77777777" w:rsidR="002D4875" w:rsidRPr="0016289B" w:rsidRDefault="002D4875" w:rsidP="002D4875">
            <w:pPr>
              <w:ind w:firstLineChars="100" w:firstLine="180"/>
              <w:jc w:val="right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date de contact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6A0612" w14:textId="77777777" w:rsidR="002D4875" w:rsidRPr="0016289B" w:rsidRDefault="002D4875" w:rsidP="002D4875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779EBB" w14:textId="77777777" w:rsidR="002D4875" w:rsidRPr="0016289B" w:rsidRDefault="002D4875" w:rsidP="002D4875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490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114822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2D4875" w:rsidRPr="0016289B" w14:paraId="09E365D0" w14:textId="77777777" w:rsidTr="00CE13B8">
        <w:trPr>
          <w:trHeight w:val="300"/>
        </w:trPr>
        <w:tc>
          <w:tcPr>
            <w:tcW w:w="3608" w:type="dxa"/>
            <w:tcBorders>
              <w:top w:val="dotted" w:sz="4" w:space="0" w:color="4472C4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414B8AE4" w14:textId="77777777" w:rsidR="002D4875" w:rsidRPr="0016289B" w:rsidRDefault="002D4875" w:rsidP="002D4875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Nume</w:t>
            </w:r>
          </w:p>
        </w:tc>
        <w:tc>
          <w:tcPr>
            <w:tcW w:w="271" w:type="dxa"/>
            <w:tcBorders>
              <w:top w:val="dotted" w:sz="4" w:space="0" w:color="4472C4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0A1C26E5" w14:textId="77777777" w:rsidR="002D4875" w:rsidRPr="0016289B" w:rsidRDefault="002D4875" w:rsidP="002D4875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6192" w:type="dxa"/>
            <w:gridSpan w:val="5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750CDF67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2D4875" w:rsidRPr="0016289B" w14:paraId="5418BF39" w14:textId="77777777" w:rsidTr="00CE13B8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73C5858C" w14:textId="77777777" w:rsidR="002D4875" w:rsidRPr="0016289B" w:rsidRDefault="002D4875" w:rsidP="002D4875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Prenume</w:t>
            </w:r>
          </w:p>
        </w:tc>
        <w:tc>
          <w:tcPr>
            <w:tcW w:w="271" w:type="dxa"/>
            <w:tcBorders>
              <w:top w:val="nil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7BA13368" w14:textId="77777777" w:rsidR="002D4875" w:rsidRPr="0016289B" w:rsidRDefault="002D4875" w:rsidP="002D4875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6192" w:type="dxa"/>
            <w:gridSpan w:val="5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723E1E2E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2D4875" w:rsidRPr="0016289B" w14:paraId="7DBF3073" w14:textId="77777777" w:rsidTr="00CE13B8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546CD8EE" w14:textId="77777777" w:rsidR="002D4875" w:rsidRPr="0016289B" w:rsidRDefault="002D4875" w:rsidP="002D4875">
            <w:pPr>
              <w:ind w:firstLineChars="100" w:firstLine="180"/>
              <w:jc w:val="right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Telefon</w:t>
            </w:r>
          </w:p>
        </w:tc>
        <w:tc>
          <w:tcPr>
            <w:tcW w:w="271" w:type="dxa"/>
            <w:tcBorders>
              <w:top w:val="nil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6ECAF986" w14:textId="77777777" w:rsidR="002D4875" w:rsidRPr="0016289B" w:rsidRDefault="002D4875" w:rsidP="002D4875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6192" w:type="dxa"/>
            <w:gridSpan w:val="5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7BD38C6D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2D4875" w:rsidRPr="0016289B" w14:paraId="08D90784" w14:textId="77777777" w:rsidTr="00CE13B8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2AB2998D" w14:textId="77777777" w:rsidR="002D4875" w:rsidRPr="0016289B" w:rsidRDefault="002D4875" w:rsidP="002D4875">
            <w:pPr>
              <w:ind w:firstLineChars="100" w:firstLine="180"/>
              <w:jc w:val="right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Email</w:t>
            </w:r>
          </w:p>
        </w:tc>
        <w:tc>
          <w:tcPr>
            <w:tcW w:w="271" w:type="dxa"/>
            <w:tcBorders>
              <w:top w:val="nil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20B96DBF" w14:textId="77777777" w:rsidR="002D4875" w:rsidRPr="0016289B" w:rsidRDefault="002D4875" w:rsidP="002D4875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6192" w:type="dxa"/>
            <w:gridSpan w:val="5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04B402B8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2D4875" w:rsidRPr="0016289B" w14:paraId="44215496" w14:textId="77777777" w:rsidTr="00CE13B8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020F0D" w14:textId="77777777" w:rsidR="002D4875" w:rsidRPr="0016289B" w:rsidRDefault="002D4875" w:rsidP="002D4875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080CC3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DE60AA" w14:textId="77777777" w:rsidR="002D4875" w:rsidRPr="0016289B" w:rsidRDefault="002D4875" w:rsidP="002D4875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2F5312" w14:textId="77777777" w:rsidR="002D4875" w:rsidRPr="0016289B" w:rsidRDefault="002D4875" w:rsidP="002D4875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928FF1" w14:textId="77777777" w:rsidR="002D4875" w:rsidRPr="0016289B" w:rsidRDefault="002D4875" w:rsidP="002D4875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A8BF16" w14:textId="77777777" w:rsidR="002D4875" w:rsidRPr="0016289B" w:rsidRDefault="002D4875" w:rsidP="002D4875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75ABF" w14:textId="77777777" w:rsidR="002D4875" w:rsidRPr="0016289B" w:rsidRDefault="002D4875" w:rsidP="002D4875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</w:tr>
      <w:tr w:rsidR="002D4875" w:rsidRPr="0016289B" w14:paraId="0A5F8D60" w14:textId="77777777" w:rsidTr="00CE13B8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B6DA6E" w14:textId="77777777" w:rsidR="002D4875" w:rsidRPr="0016289B" w:rsidRDefault="002D4875" w:rsidP="002D4875">
            <w:pPr>
              <w:ind w:firstLineChars="100" w:firstLine="180"/>
              <w:jc w:val="right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domiciliu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E682ED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39BD8C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490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29A303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2D4875" w:rsidRPr="0016289B" w14:paraId="0E4DC680" w14:textId="77777777" w:rsidTr="00CE13B8">
        <w:trPr>
          <w:trHeight w:val="300"/>
        </w:trPr>
        <w:tc>
          <w:tcPr>
            <w:tcW w:w="3608" w:type="dxa"/>
            <w:tcBorders>
              <w:top w:val="dotted" w:sz="4" w:space="0" w:color="4472C4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0EBF42D7" w14:textId="77777777" w:rsidR="002D4875" w:rsidRPr="0016289B" w:rsidRDefault="002D4875" w:rsidP="002D4875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Județ</w:t>
            </w:r>
          </w:p>
        </w:tc>
        <w:tc>
          <w:tcPr>
            <w:tcW w:w="271" w:type="dxa"/>
            <w:tcBorders>
              <w:top w:val="dotted" w:sz="4" w:space="0" w:color="4472C4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5A73F6F7" w14:textId="77777777" w:rsidR="002D4875" w:rsidRPr="0016289B" w:rsidRDefault="002D4875" w:rsidP="002D4875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6192" w:type="dxa"/>
            <w:gridSpan w:val="5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2DD638CC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2D4875" w:rsidRPr="0016289B" w14:paraId="38E4A7A2" w14:textId="77777777" w:rsidTr="00CE13B8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58C4CE8D" w14:textId="77777777" w:rsidR="002D4875" w:rsidRPr="0016289B" w:rsidRDefault="002D4875" w:rsidP="002D4875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Localitate</w:t>
            </w:r>
          </w:p>
        </w:tc>
        <w:tc>
          <w:tcPr>
            <w:tcW w:w="271" w:type="dxa"/>
            <w:tcBorders>
              <w:top w:val="nil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1134DDF4" w14:textId="77777777" w:rsidR="002D4875" w:rsidRPr="0016289B" w:rsidRDefault="002D4875" w:rsidP="002D4875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6192" w:type="dxa"/>
            <w:gridSpan w:val="5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34338E3E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2D4875" w:rsidRPr="0016289B" w14:paraId="53198D60" w14:textId="77777777" w:rsidTr="00CE13B8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36FFB3CA" w14:textId="77777777" w:rsidR="002D4875" w:rsidRPr="0016289B" w:rsidRDefault="002D4875" w:rsidP="002D4875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Adresa</w:t>
            </w:r>
          </w:p>
        </w:tc>
        <w:tc>
          <w:tcPr>
            <w:tcW w:w="271" w:type="dxa"/>
            <w:tcBorders>
              <w:top w:val="nil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0AA1203B" w14:textId="77777777" w:rsidR="002D4875" w:rsidRPr="0016289B" w:rsidRDefault="002D4875" w:rsidP="002D4875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6192" w:type="dxa"/>
            <w:gridSpan w:val="5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625E34B9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2D4875" w:rsidRPr="0016289B" w14:paraId="60D042B9" w14:textId="77777777" w:rsidTr="00CE13B8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51727F" w14:textId="77777777" w:rsidR="002D4875" w:rsidRPr="0016289B" w:rsidRDefault="002D4875" w:rsidP="002D4875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A224B6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674B42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BF0774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8DDD3C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6D1673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02F079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2D4875" w:rsidRPr="0016289B" w14:paraId="11B56832" w14:textId="77777777" w:rsidTr="00CE13B8">
        <w:trPr>
          <w:trHeight w:val="555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9C9B35" w14:textId="77777777" w:rsidR="002D4875" w:rsidRPr="0016289B" w:rsidRDefault="002D4875" w:rsidP="002D4875">
            <w:pPr>
              <w:ind w:firstLineChars="100" w:firstLine="180"/>
              <w:jc w:val="right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reședință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FB1E98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D154A1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A89329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922613C" w14:textId="77777777" w:rsidR="002D4875" w:rsidRPr="0016289B" w:rsidRDefault="002D4875" w:rsidP="002D4875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936BB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Reședința e aceeași cu </w:t>
            </w: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lastRenderedPageBreak/>
              <w:t>domiciliul</w:t>
            </w:r>
          </w:p>
        </w:tc>
      </w:tr>
      <w:tr w:rsidR="002D4875" w:rsidRPr="0016289B" w14:paraId="51EB3CF2" w14:textId="77777777" w:rsidTr="00CE13B8">
        <w:trPr>
          <w:trHeight w:val="300"/>
        </w:trPr>
        <w:tc>
          <w:tcPr>
            <w:tcW w:w="3608" w:type="dxa"/>
            <w:tcBorders>
              <w:top w:val="dotted" w:sz="4" w:space="0" w:color="4472C4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776B0BD8" w14:textId="77777777" w:rsidR="002D4875" w:rsidRPr="0016289B" w:rsidRDefault="002D4875" w:rsidP="002D4875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lastRenderedPageBreak/>
              <w:t>Județ</w:t>
            </w:r>
          </w:p>
        </w:tc>
        <w:tc>
          <w:tcPr>
            <w:tcW w:w="271" w:type="dxa"/>
            <w:tcBorders>
              <w:top w:val="dotted" w:sz="4" w:space="0" w:color="4472C4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60B25AD2" w14:textId="77777777" w:rsidR="002D4875" w:rsidRPr="0016289B" w:rsidRDefault="002D4875" w:rsidP="002D4875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6192" w:type="dxa"/>
            <w:gridSpan w:val="5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35532626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2D4875" w:rsidRPr="0016289B" w14:paraId="4707AB14" w14:textId="77777777" w:rsidTr="00CE13B8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488DF225" w14:textId="77777777" w:rsidR="002D4875" w:rsidRPr="0016289B" w:rsidRDefault="002D4875" w:rsidP="002D4875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Localitate</w:t>
            </w:r>
          </w:p>
        </w:tc>
        <w:tc>
          <w:tcPr>
            <w:tcW w:w="271" w:type="dxa"/>
            <w:tcBorders>
              <w:top w:val="nil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088F544E" w14:textId="77777777" w:rsidR="002D4875" w:rsidRPr="0016289B" w:rsidRDefault="002D4875" w:rsidP="002D4875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6192" w:type="dxa"/>
            <w:gridSpan w:val="5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7DA1E629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2D4875" w:rsidRPr="0016289B" w14:paraId="391290A0" w14:textId="77777777" w:rsidTr="00CE13B8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0C3B0598" w14:textId="77777777" w:rsidR="002D4875" w:rsidRPr="0016289B" w:rsidRDefault="002D4875" w:rsidP="002D4875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Adresa</w:t>
            </w:r>
          </w:p>
        </w:tc>
        <w:tc>
          <w:tcPr>
            <w:tcW w:w="271" w:type="dxa"/>
            <w:tcBorders>
              <w:top w:val="nil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4F525E33" w14:textId="77777777" w:rsidR="002D4875" w:rsidRPr="0016289B" w:rsidRDefault="002D4875" w:rsidP="002D4875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6192" w:type="dxa"/>
            <w:gridSpan w:val="5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25F4BD65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2D4875" w:rsidRPr="0016289B" w14:paraId="082C2905" w14:textId="77777777" w:rsidTr="00CE13B8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43282A" w14:textId="77777777" w:rsidR="002D4875" w:rsidRPr="0016289B" w:rsidRDefault="002D4875" w:rsidP="002D4875">
            <w:pPr>
              <w:ind w:firstLineChars="100" w:firstLine="180"/>
              <w:jc w:val="right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688529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C94EAF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490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DC72C8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2D4875" w:rsidRPr="0016289B" w14:paraId="403346E8" w14:textId="77777777" w:rsidTr="00CE13B8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2E476F" w14:textId="77777777" w:rsidR="002D4875" w:rsidRPr="0016289B" w:rsidRDefault="002D4875" w:rsidP="002D4875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Naționalitatea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774405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5792D5E" w14:textId="77777777" w:rsidR="002D4875" w:rsidRPr="0016289B" w:rsidRDefault="002D4875" w:rsidP="002D4875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490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CE0F72" w14:textId="77777777" w:rsidR="002D4875" w:rsidRPr="0016289B" w:rsidRDefault="002D4875" w:rsidP="002D4875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Română</w:t>
            </w:r>
          </w:p>
        </w:tc>
      </w:tr>
      <w:tr w:rsidR="002D4875" w:rsidRPr="0016289B" w14:paraId="7467C318" w14:textId="77777777" w:rsidTr="00CE13B8">
        <w:trPr>
          <w:trHeight w:val="135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33F87E" w14:textId="77777777" w:rsidR="002D4875" w:rsidRPr="0016289B" w:rsidRDefault="002D4875" w:rsidP="002D4875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D0B4D2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B594DD" w14:textId="77777777" w:rsidR="002D4875" w:rsidRPr="0016289B" w:rsidRDefault="002D4875" w:rsidP="002D4875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1C9B15" w14:textId="77777777" w:rsidR="002D4875" w:rsidRPr="0016289B" w:rsidRDefault="002D4875" w:rsidP="002D4875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764255" w14:textId="77777777" w:rsidR="002D4875" w:rsidRPr="0016289B" w:rsidRDefault="002D4875" w:rsidP="002D4875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DB7838" w14:textId="77777777" w:rsidR="002D4875" w:rsidRPr="0016289B" w:rsidRDefault="002D4875" w:rsidP="002D4875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FBECD" w14:textId="77777777" w:rsidR="002D4875" w:rsidRPr="0016289B" w:rsidRDefault="002D4875" w:rsidP="002D4875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2D4875" w:rsidRPr="0016289B" w14:paraId="35F7DD70" w14:textId="77777777" w:rsidTr="00CE13B8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B45D0A" w14:textId="77777777" w:rsidR="002D4875" w:rsidRPr="0016289B" w:rsidRDefault="002D4875" w:rsidP="002D4875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622312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CE84C99" w14:textId="77777777" w:rsidR="002D4875" w:rsidRPr="0016289B" w:rsidRDefault="002D4875" w:rsidP="002D4875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CF4201" w14:textId="77777777" w:rsidR="002D4875" w:rsidRPr="0016289B" w:rsidRDefault="002D4875" w:rsidP="002D4875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Alta:</w:t>
            </w:r>
          </w:p>
        </w:tc>
        <w:tc>
          <w:tcPr>
            <w:tcW w:w="1346" w:type="dxa"/>
            <w:gridSpan w:val="3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1823F197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2D4875" w:rsidRPr="0016289B" w14:paraId="760B7396" w14:textId="77777777" w:rsidTr="00CE13B8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0F6D248" w14:textId="77777777" w:rsidR="002D4875" w:rsidRPr="0016289B" w:rsidRDefault="002D4875" w:rsidP="002D4875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7EDB74D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59DBFB8" w14:textId="77777777" w:rsidR="002D4875" w:rsidRPr="0016289B" w:rsidRDefault="002D4875" w:rsidP="002D4875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FD0C468" w14:textId="77777777" w:rsidR="002D4875" w:rsidRPr="0016289B" w:rsidRDefault="002D4875" w:rsidP="002D4875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4472C4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670BA1B5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4472C4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44478FB2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4472C4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6B92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2D4875" w:rsidRPr="0016289B" w14:paraId="228EFABA" w14:textId="77777777" w:rsidTr="00CE13B8">
        <w:trPr>
          <w:trHeight w:val="300"/>
        </w:trPr>
        <w:tc>
          <w:tcPr>
            <w:tcW w:w="3608" w:type="dxa"/>
            <w:tcBorders>
              <w:top w:val="dotted" w:sz="4" w:space="0" w:color="4472C4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305E407F" w14:textId="77777777" w:rsidR="002D4875" w:rsidRPr="0016289B" w:rsidRDefault="002D4875" w:rsidP="002D4875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CNP</w:t>
            </w:r>
          </w:p>
        </w:tc>
        <w:tc>
          <w:tcPr>
            <w:tcW w:w="271" w:type="dxa"/>
            <w:tcBorders>
              <w:top w:val="dotted" w:sz="4" w:space="0" w:color="4472C4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2ADD1D7B" w14:textId="77777777" w:rsidR="002D4875" w:rsidRPr="0016289B" w:rsidRDefault="002D4875" w:rsidP="002D4875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6192" w:type="dxa"/>
            <w:gridSpan w:val="5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7FC0CD40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2D4875" w:rsidRPr="0016289B" w14:paraId="5CA5F956" w14:textId="77777777" w:rsidTr="00CE13B8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2356964" w14:textId="77777777" w:rsidR="002D4875" w:rsidRPr="0016289B" w:rsidRDefault="002D4875" w:rsidP="002D4875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6190788" w14:textId="77777777" w:rsidR="002D4875" w:rsidRPr="0016289B" w:rsidRDefault="002D4875" w:rsidP="002D4875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7942BCF3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1057C099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11846D0D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2058396E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0328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2D4875" w:rsidRPr="0016289B" w14:paraId="03F2240C" w14:textId="77777777" w:rsidTr="00CE13B8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5B2FFB" w14:textId="77777777" w:rsidR="002D4875" w:rsidRPr="0016289B" w:rsidRDefault="002D4875" w:rsidP="002D4875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Zonă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4CA4EC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FCB6D" w14:textId="77777777" w:rsidR="002D4875" w:rsidRPr="0016289B" w:rsidRDefault="002D4875" w:rsidP="002D4875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0BD854" w14:textId="77777777" w:rsidR="002D4875" w:rsidRPr="0016289B" w:rsidRDefault="002D4875" w:rsidP="002D4875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Urban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771682" w14:textId="77777777" w:rsidR="002D4875" w:rsidRPr="0016289B" w:rsidRDefault="002D4875" w:rsidP="002D4875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A76D25" w14:textId="77777777" w:rsidR="002D4875" w:rsidRPr="0016289B" w:rsidRDefault="002D4875" w:rsidP="002D4875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2D7EC" w14:textId="77777777" w:rsidR="002D4875" w:rsidRPr="0016289B" w:rsidRDefault="002D4875" w:rsidP="002D4875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</w:tr>
      <w:tr w:rsidR="002D4875" w:rsidRPr="0016289B" w14:paraId="47DE4A6C" w14:textId="77777777" w:rsidTr="00CE13B8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5D9362" w14:textId="77777777" w:rsidR="002D4875" w:rsidRPr="0016289B" w:rsidRDefault="002D4875" w:rsidP="002D4875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EC0B30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76228E" w14:textId="77777777" w:rsidR="002D4875" w:rsidRPr="0016289B" w:rsidRDefault="002D4875" w:rsidP="002D4875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186D91" w14:textId="77777777" w:rsidR="002D4875" w:rsidRPr="0016289B" w:rsidRDefault="002D4875" w:rsidP="002D4875">
            <w:pPr>
              <w:ind w:firstLineChars="100" w:firstLine="181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300E32" w14:textId="77777777" w:rsidR="002D4875" w:rsidRPr="0016289B" w:rsidRDefault="002D4875" w:rsidP="002D4875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9D68AE" w14:textId="77777777" w:rsidR="002D4875" w:rsidRPr="0016289B" w:rsidRDefault="002D4875" w:rsidP="002D4875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C5D738" w14:textId="77777777" w:rsidR="002D4875" w:rsidRPr="0016289B" w:rsidRDefault="002D4875" w:rsidP="002D4875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</w:tr>
      <w:tr w:rsidR="002D4875" w:rsidRPr="0016289B" w14:paraId="2EFAACE3" w14:textId="77777777" w:rsidTr="00CE13B8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D9EB39" w14:textId="77777777" w:rsidR="002D4875" w:rsidRPr="0016289B" w:rsidRDefault="002D4875" w:rsidP="002D4875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21C952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4F993" w14:textId="77777777" w:rsidR="002D4875" w:rsidRPr="0016289B" w:rsidRDefault="002D4875" w:rsidP="002D4875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574B60" w14:textId="77777777" w:rsidR="002D4875" w:rsidRPr="0016289B" w:rsidRDefault="002D4875" w:rsidP="002D4875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Rural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F38CF4" w14:textId="77777777" w:rsidR="002D4875" w:rsidRPr="0016289B" w:rsidRDefault="002D4875" w:rsidP="002D4875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730F68" w14:textId="77777777" w:rsidR="002D4875" w:rsidRPr="0016289B" w:rsidRDefault="002D4875" w:rsidP="002D4875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2ED69" w14:textId="77777777" w:rsidR="002D4875" w:rsidRPr="0016289B" w:rsidRDefault="002D4875" w:rsidP="002D4875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</w:tr>
      <w:tr w:rsidR="002D4875" w:rsidRPr="0016289B" w14:paraId="1B4D001A" w14:textId="77777777" w:rsidTr="00CE13B8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C74ED7" w14:textId="77777777" w:rsidR="002D4875" w:rsidRPr="0016289B" w:rsidRDefault="002D4875" w:rsidP="002D4875">
            <w:pPr>
              <w:ind w:firstLineChars="100" w:firstLine="180"/>
              <w:jc w:val="right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localizare geografică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2867CC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192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722C0D8" w14:textId="77777777" w:rsidR="002D4875" w:rsidRPr="0016289B" w:rsidRDefault="002D4875" w:rsidP="002D4875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</w:tr>
      <w:tr w:rsidR="002D4875" w:rsidRPr="0016289B" w14:paraId="2CCD2E71" w14:textId="77777777" w:rsidTr="00CE13B8">
        <w:trPr>
          <w:trHeight w:val="300"/>
        </w:trPr>
        <w:tc>
          <w:tcPr>
            <w:tcW w:w="3608" w:type="dxa"/>
            <w:tcBorders>
              <w:top w:val="dotted" w:sz="4" w:space="0" w:color="4472C4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7409B2EB" w14:textId="77777777" w:rsidR="002D4875" w:rsidRPr="0016289B" w:rsidRDefault="002D4875" w:rsidP="002D4875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Regiune</w:t>
            </w:r>
          </w:p>
        </w:tc>
        <w:tc>
          <w:tcPr>
            <w:tcW w:w="271" w:type="dxa"/>
            <w:tcBorders>
              <w:top w:val="dotted" w:sz="4" w:space="0" w:color="4472C4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3321DA88" w14:textId="77777777" w:rsidR="002D4875" w:rsidRPr="0016289B" w:rsidRDefault="002D4875" w:rsidP="002D4875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6192" w:type="dxa"/>
            <w:gridSpan w:val="5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9624F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2D4875" w:rsidRPr="0016289B" w14:paraId="1D9033FE" w14:textId="77777777" w:rsidTr="00CE13B8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567B724D" w14:textId="77777777" w:rsidR="002D4875" w:rsidRPr="0016289B" w:rsidRDefault="002D4875" w:rsidP="002D4875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Județ</w:t>
            </w:r>
          </w:p>
        </w:tc>
        <w:tc>
          <w:tcPr>
            <w:tcW w:w="271" w:type="dxa"/>
            <w:tcBorders>
              <w:top w:val="nil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58DCD83A" w14:textId="77777777" w:rsidR="002D4875" w:rsidRPr="0016289B" w:rsidRDefault="002D4875" w:rsidP="002D4875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6192" w:type="dxa"/>
            <w:gridSpan w:val="5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00442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2D4875" w:rsidRPr="0016289B" w14:paraId="41F07707" w14:textId="77777777" w:rsidTr="00CE13B8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40274CD9" w14:textId="77777777" w:rsidR="002D4875" w:rsidRPr="0016289B" w:rsidRDefault="002D4875" w:rsidP="002D4875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Unitate teritorial administrativă</w:t>
            </w:r>
          </w:p>
        </w:tc>
        <w:tc>
          <w:tcPr>
            <w:tcW w:w="271" w:type="dxa"/>
            <w:tcBorders>
              <w:top w:val="nil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3EBBF5CD" w14:textId="77777777" w:rsidR="002D4875" w:rsidRPr="0016289B" w:rsidRDefault="002D4875" w:rsidP="002D4875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6192" w:type="dxa"/>
            <w:gridSpan w:val="5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19290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2D4875" w:rsidRPr="0016289B" w14:paraId="5CC4C5FC" w14:textId="77777777" w:rsidTr="00CE13B8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411323C8" w14:textId="77777777" w:rsidR="002D4875" w:rsidRPr="0016289B" w:rsidRDefault="002D4875" w:rsidP="002D4875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6507A23" w14:textId="77777777" w:rsidR="002D4875" w:rsidRPr="0016289B" w:rsidRDefault="002D4875" w:rsidP="002D4875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286A5952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12F17901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54BBE983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47FA31BD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EFC2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2D4875" w:rsidRPr="0016289B" w14:paraId="7FEEC7B9" w14:textId="77777777" w:rsidTr="00CE13B8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C2C97" w14:textId="77777777" w:rsidR="002D4875" w:rsidRPr="0016289B" w:rsidRDefault="002D4875" w:rsidP="002D4875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Gen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7760BE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7223A" w14:textId="77777777" w:rsidR="002D4875" w:rsidRPr="0016289B" w:rsidRDefault="002D4875" w:rsidP="002D4875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78F6AA" w14:textId="77777777" w:rsidR="002D4875" w:rsidRPr="0016289B" w:rsidRDefault="002D4875" w:rsidP="002D4875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Masculin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9BD1AC" w14:textId="77777777" w:rsidR="002D4875" w:rsidRPr="0016289B" w:rsidRDefault="002D4875" w:rsidP="002D4875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C754FA" w14:textId="77777777" w:rsidR="002D4875" w:rsidRPr="0016289B" w:rsidRDefault="002D4875" w:rsidP="002D4875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3DC14" w14:textId="77777777" w:rsidR="002D4875" w:rsidRPr="0016289B" w:rsidRDefault="002D4875" w:rsidP="002D4875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</w:tr>
      <w:tr w:rsidR="002D4875" w:rsidRPr="0016289B" w14:paraId="74AEAD7B" w14:textId="77777777" w:rsidTr="00CE13B8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7109F5" w14:textId="77777777" w:rsidR="002D4875" w:rsidRPr="0016289B" w:rsidRDefault="002D4875" w:rsidP="002D4875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97B852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870419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B4F28C" w14:textId="77777777" w:rsidR="002D4875" w:rsidRPr="0016289B" w:rsidRDefault="002D4875" w:rsidP="002D4875">
            <w:pPr>
              <w:ind w:firstLineChars="100" w:firstLine="181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C9B8ED" w14:textId="77777777" w:rsidR="002D4875" w:rsidRPr="0016289B" w:rsidRDefault="002D4875" w:rsidP="002D4875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C854A8" w14:textId="77777777" w:rsidR="002D4875" w:rsidRPr="0016289B" w:rsidRDefault="002D4875" w:rsidP="002D4875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494D5" w14:textId="77777777" w:rsidR="002D4875" w:rsidRPr="0016289B" w:rsidRDefault="002D4875" w:rsidP="002D4875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</w:tr>
      <w:tr w:rsidR="002D4875" w:rsidRPr="0016289B" w14:paraId="2E3B76C7" w14:textId="77777777" w:rsidTr="00CE13B8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423C7F" w14:textId="77777777" w:rsidR="002D4875" w:rsidRPr="0016289B" w:rsidRDefault="002D4875" w:rsidP="002D4875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17B4DF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295AB" w14:textId="77777777" w:rsidR="002D4875" w:rsidRPr="0016289B" w:rsidRDefault="002D4875" w:rsidP="002D4875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B4A5FA" w14:textId="77777777" w:rsidR="002D4875" w:rsidRPr="0016289B" w:rsidRDefault="002D4875" w:rsidP="002D4875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Feminin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502E07" w14:textId="77777777" w:rsidR="002D4875" w:rsidRPr="0016289B" w:rsidRDefault="002D4875" w:rsidP="002D4875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02A3F3" w14:textId="77777777" w:rsidR="002D4875" w:rsidRPr="0016289B" w:rsidRDefault="002D4875" w:rsidP="002D4875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88037" w14:textId="77777777" w:rsidR="002D4875" w:rsidRPr="0016289B" w:rsidRDefault="002D4875" w:rsidP="002D4875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</w:tr>
      <w:tr w:rsidR="002D4875" w:rsidRPr="0016289B" w14:paraId="09505EDE" w14:textId="77777777" w:rsidTr="00CE13B8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487DFF" w14:textId="77777777" w:rsidR="002D4875" w:rsidRPr="0016289B" w:rsidRDefault="002D4875" w:rsidP="002D4875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1660FA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31949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3DBD6C" w14:textId="77777777" w:rsidR="002D4875" w:rsidRPr="0016289B" w:rsidRDefault="002D4875" w:rsidP="002D4875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9878AE" w14:textId="77777777" w:rsidR="002D4875" w:rsidRPr="0016289B" w:rsidRDefault="002D4875" w:rsidP="002D4875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5A77A3" w14:textId="77777777" w:rsidR="002D4875" w:rsidRPr="0016289B" w:rsidRDefault="002D4875" w:rsidP="002D4875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C9802" w14:textId="77777777" w:rsidR="002D4875" w:rsidRPr="0016289B" w:rsidRDefault="002D4875" w:rsidP="002D4875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</w:tr>
      <w:tr w:rsidR="002D4875" w:rsidRPr="0016289B" w14:paraId="32A36FCA" w14:textId="77777777" w:rsidTr="00CE13B8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5431D4" w14:textId="77777777" w:rsidR="002D4875" w:rsidRPr="0016289B" w:rsidRDefault="002D4875" w:rsidP="002D4875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088149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49D52" w14:textId="77777777" w:rsidR="002D4875" w:rsidRPr="0016289B" w:rsidRDefault="002D4875" w:rsidP="002D4875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24176C" w14:textId="77777777" w:rsidR="002D4875" w:rsidRPr="0016289B" w:rsidRDefault="002D4875" w:rsidP="002D4875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Non-binar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A372C3" w14:textId="77777777" w:rsidR="002D4875" w:rsidRPr="0016289B" w:rsidRDefault="002D4875" w:rsidP="002D4875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766539" w14:textId="77777777" w:rsidR="002D4875" w:rsidRPr="0016289B" w:rsidRDefault="002D4875" w:rsidP="002D4875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6395D" w14:textId="77777777" w:rsidR="002D4875" w:rsidRPr="0016289B" w:rsidRDefault="002D4875" w:rsidP="002D4875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</w:tr>
      <w:tr w:rsidR="002D4875" w:rsidRPr="0016289B" w14:paraId="477AB695" w14:textId="77777777" w:rsidTr="00CE13B8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046B67" w14:textId="77777777" w:rsidR="002D4875" w:rsidRPr="0016289B" w:rsidRDefault="002D4875" w:rsidP="002D4875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„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993226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5AC93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5A7C43" w14:textId="77777777" w:rsidR="002D4875" w:rsidRPr="0016289B" w:rsidRDefault="002D4875" w:rsidP="002D4875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5DEFA9" w14:textId="77777777" w:rsidR="002D4875" w:rsidRPr="0016289B" w:rsidRDefault="002D4875" w:rsidP="002D4875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BFC74B" w14:textId="77777777" w:rsidR="002D4875" w:rsidRPr="0016289B" w:rsidRDefault="002D4875" w:rsidP="002D4875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4D31C2" w14:textId="77777777" w:rsidR="002D4875" w:rsidRPr="0016289B" w:rsidRDefault="002D4875" w:rsidP="002D4875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</w:tr>
      <w:tr w:rsidR="002D4875" w:rsidRPr="0016289B" w14:paraId="166CA3F6" w14:textId="77777777" w:rsidTr="00CE13B8">
        <w:trPr>
          <w:trHeight w:val="600"/>
        </w:trPr>
        <w:tc>
          <w:tcPr>
            <w:tcW w:w="3608" w:type="dxa"/>
            <w:tcBorders>
              <w:top w:val="dotted" w:sz="4" w:space="0" w:color="4472C4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49BB3EDB" w14:textId="77777777" w:rsidR="002D4875" w:rsidRPr="0016289B" w:rsidRDefault="002D4875" w:rsidP="002D4875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Vârsta (ani împliniți la intrarea în operațiune)</w:t>
            </w:r>
          </w:p>
        </w:tc>
        <w:tc>
          <w:tcPr>
            <w:tcW w:w="271" w:type="dxa"/>
            <w:tcBorders>
              <w:top w:val="dotted" w:sz="4" w:space="0" w:color="4472C4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2F673166" w14:textId="77777777" w:rsidR="002D4875" w:rsidRPr="0016289B" w:rsidRDefault="002D4875" w:rsidP="002D4875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6192" w:type="dxa"/>
            <w:gridSpan w:val="5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EE7BA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2D4875" w:rsidRPr="0016289B" w14:paraId="1FA2DDDB" w14:textId="77777777" w:rsidTr="00CE13B8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DAE297" w14:textId="77777777" w:rsidR="002D4875" w:rsidRPr="0016289B" w:rsidRDefault="002D4875" w:rsidP="002D4875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33ACF9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7F9870" w14:textId="77777777" w:rsidR="002D4875" w:rsidRPr="0016289B" w:rsidRDefault="002D4875" w:rsidP="002D4875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07BB36" w14:textId="77777777" w:rsidR="002D4875" w:rsidRPr="0016289B" w:rsidRDefault="002D4875" w:rsidP="002D4875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A5B4C7" w14:textId="77777777" w:rsidR="002D4875" w:rsidRPr="0016289B" w:rsidRDefault="002D4875" w:rsidP="002D4875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14F113" w14:textId="77777777" w:rsidR="002D4875" w:rsidRPr="0016289B" w:rsidRDefault="002D4875" w:rsidP="002D4875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13FA0" w14:textId="77777777" w:rsidR="002D4875" w:rsidRPr="0016289B" w:rsidRDefault="002D4875" w:rsidP="002D4875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2D4875" w:rsidRPr="0016289B" w14:paraId="0529C21C" w14:textId="77777777" w:rsidTr="00CE13B8">
        <w:trPr>
          <w:trHeight w:val="522"/>
        </w:trPr>
        <w:tc>
          <w:tcPr>
            <w:tcW w:w="36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625D06F" w14:textId="77777777" w:rsidR="002D4875" w:rsidRPr="0016289B" w:rsidRDefault="002D4875" w:rsidP="002D4875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Participantul este angajat în cadrul organizației Beneficiarului / partenerilor sau are alte tipuri de activitate dependentă în raport cu aceștia (raporturi de serviciu, contract de mandat etc.)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B9FCCE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1243372" w14:textId="77777777" w:rsidR="002D4875" w:rsidRPr="0016289B" w:rsidRDefault="002D4875" w:rsidP="002D4875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D65043" w14:textId="77777777" w:rsidR="002D4875" w:rsidRPr="0016289B" w:rsidRDefault="002D4875" w:rsidP="002D4875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D20EDC" w14:textId="77777777" w:rsidR="002D4875" w:rsidRPr="0016289B" w:rsidRDefault="002D4875" w:rsidP="002D4875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90B7CE" w14:textId="77777777" w:rsidR="002D4875" w:rsidRPr="0016289B" w:rsidRDefault="002D4875" w:rsidP="002D4875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84847" w14:textId="77777777" w:rsidR="002D4875" w:rsidRPr="0016289B" w:rsidRDefault="002D4875" w:rsidP="002D4875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</w:tr>
      <w:tr w:rsidR="002D4875" w:rsidRPr="0016289B" w14:paraId="31800AB0" w14:textId="77777777" w:rsidTr="00CE13B8">
        <w:trPr>
          <w:trHeight w:val="1287"/>
        </w:trPr>
        <w:tc>
          <w:tcPr>
            <w:tcW w:w="3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E085862" w14:textId="77777777" w:rsidR="002D4875" w:rsidRPr="0016289B" w:rsidRDefault="002D4875" w:rsidP="002D4875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1336186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B3114D0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4F8662D" w14:textId="77777777" w:rsidR="002D4875" w:rsidRPr="0016289B" w:rsidRDefault="002D4875" w:rsidP="002D4875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8749480" w14:textId="77777777" w:rsidR="002D4875" w:rsidRPr="0016289B" w:rsidRDefault="002D4875" w:rsidP="002D4875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B71EFA1" w14:textId="77777777" w:rsidR="002D4875" w:rsidRPr="0016289B" w:rsidRDefault="002D4875" w:rsidP="002D4875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2DA5E" w14:textId="77777777" w:rsidR="002D4875" w:rsidRPr="0016289B" w:rsidRDefault="002D4875" w:rsidP="002D4875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</w:tr>
      <w:tr w:rsidR="002D4875" w:rsidRPr="0016289B" w14:paraId="098F5896" w14:textId="77777777" w:rsidTr="00CE13B8">
        <w:trPr>
          <w:trHeight w:val="6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26C0CE" w14:textId="77777777" w:rsidR="002D4875" w:rsidRPr="0016289B" w:rsidRDefault="002D4875" w:rsidP="002D4875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SECȚIUNEA A. La intrarea în operațiune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BF6186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0D1E7B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57357F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ABF053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2F79EB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50576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2D4875" w:rsidRPr="0016289B" w14:paraId="125E704B" w14:textId="77777777" w:rsidTr="00CE13B8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46285D" w14:textId="77777777" w:rsidR="002D4875" w:rsidRPr="0016289B" w:rsidRDefault="002D4875" w:rsidP="002D4875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8768A1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C5B118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27BFEF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FB01FA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87989B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64268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2D4875" w:rsidRPr="0016289B" w14:paraId="55326259" w14:textId="77777777" w:rsidTr="00CE13B8">
        <w:trPr>
          <w:trHeight w:val="300"/>
        </w:trPr>
        <w:tc>
          <w:tcPr>
            <w:tcW w:w="3608" w:type="dxa"/>
            <w:tcBorders>
              <w:top w:val="dotted" w:sz="4" w:space="0" w:color="4472C4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4C069EEC" w14:textId="77777777" w:rsidR="002D4875" w:rsidRPr="0016289B" w:rsidRDefault="002D4875" w:rsidP="002D4875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Data intrării în operațiune</w:t>
            </w:r>
          </w:p>
        </w:tc>
        <w:tc>
          <w:tcPr>
            <w:tcW w:w="271" w:type="dxa"/>
            <w:tcBorders>
              <w:top w:val="dotted" w:sz="4" w:space="0" w:color="4472C4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350BADFC" w14:textId="77777777" w:rsidR="002D4875" w:rsidRPr="0016289B" w:rsidRDefault="002D4875" w:rsidP="002D4875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6192" w:type="dxa"/>
            <w:gridSpan w:val="5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000000" w:fill="D9E1F2"/>
            <w:noWrap/>
            <w:vAlign w:val="center"/>
            <w:hideMark/>
          </w:tcPr>
          <w:p w14:paraId="1C1E65C1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2D4875" w:rsidRPr="0016289B" w14:paraId="161C3D6E" w14:textId="77777777" w:rsidTr="00CE13B8">
        <w:trPr>
          <w:trHeight w:val="990"/>
        </w:trPr>
        <w:tc>
          <w:tcPr>
            <w:tcW w:w="3608" w:type="dxa"/>
            <w:tcBorders>
              <w:top w:val="nil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08F3C3E1" w14:textId="77777777" w:rsidR="002D4875" w:rsidRPr="0016289B" w:rsidRDefault="002D4875" w:rsidP="002D4875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Categoria de Grup Țintă din care face parte</w:t>
            </w:r>
          </w:p>
        </w:tc>
        <w:tc>
          <w:tcPr>
            <w:tcW w:w="271" w:type="dxa"/>
            <w:tcBorders>
              <w:top w:val="nil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0AAE5686" w14:textId="77777777" w:rsidR="002D4875" w:rsidRPr="0016289B" w:rsidRDefault="002D4875" w:rsidP="002D4875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6192" w:type="dxa"/>
            <w:gridSpan w:val="5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5D3A069B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2D4875" w:rsidRPr="0016289B" w14:paraId="47F9E10F" w14:textId="77777777" w:rsidTr="00CE13B8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6D65A0" w14:textId="77777777" w:rsidR="002D4875" w:rsidRPr="0016289B" w:rsidRDefault="002D4875" w:rsidP="002D4875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E07B9A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F27991" w14:textId="77777777" w:rsidR="002D4875" w:rsidRPr="0016289B" w:rsidRDefault="002D4875" w:rsidP="002D4875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2E9979" w14:textId="77777777" w:rsidR="002D4875" w:rsidRPr="0016289B" w:rsidRDefault="002D4875" w:rsidP="002D4875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C2A314" w14:textId="77777777" w:rsidR="002D4875" w:rsidRPr="0016289B" w:rsidRDefault="002D4875" w:rsidP="002D4875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F7143A" w14:textId="77777777" w:rsidR="002D4875" w:rsidRPr="0016289B" w:rsidRDefault="002D4875" w:rsidP="002D4875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CFC65F" w14:textId="77777777" w:rsidR="002D4875" w:rsidRPr="0016289B" w:rsidRDefault="002D4875" w:rsidP="002D4875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</w:tr>
      <w:tr w:rsidR="002D4875" w:rsidRPr="0016289B" w14:paraId="0BF1970A" w14:textId="77777777" w:rsidTr="00CE13B8">
        <w:trPr>
          <w:trHeight w:val="570"/>
        </w:trPr>
        <w:tc>
          <w:tcPr>
            <w:tcW w:w="10071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583BDF47" w14:textId="77777777" w:rsidR="002D4875" w:rsidRPr="0016289B" w:rsidRDefault="002D4875" w:rsidP="002D4875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Activități în care este implicat participantul</w:t>
            </w:r>
          </w:p>
        </w:tc>
      </w:tr>
      <w:tr w:rsidR="002D4875" w:rsidRPr="0016289B" w14:paraId="06E8973B" w14:textId="77777777" w:rsidTr="00CE13B8">
        <w:trPr>
          <w:trHeight w:val="117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3C11DB" w14:textId="77777777" w:rsidR="002D4875" w:rsidRPr="0016289B" w:rsidRDefault="002D4875" w:rsidP="002D4875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85D360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0AFB64" w14:textId="77777777" w:rsidR="002D4875" w:rsidRPr="0016289B" w:rsidRDefault="002D4875" w:rsidP="002D4875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5B0C5C" w14:textId="77777777" w:rsidR="002D4875" w:rsidRPr="0016289B" w:rsidRDefault="002D4875" w:rsidP="002D4875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F607E0" w14:textId="77777777" w:rsidR="002D4875" w:rsidRPr="0016289B" w:rsidRDefault="002D4875" w:rsidP="002D4875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991024" w14:textId="77777777" w:rsidR="002D4875" w:rsidRPr="0016289B" w:rsidRDefault="002D4875" w:rsidP="002D4875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D00E8" w14:textId="77777777" w:rsidR="002D4875" w:rsidRPr="0016289B" w:rsidRDefault="002D4875" w:rsidP="002D4875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</w:tr>
      <w:tr w:rsidR="002D4875" w:rsidRPr="0016289B" w14:paraId="4C60B78D" w14:textId="77777777" w:rsidTr="00CE13B8">
        <w:trPr>
          <w:trHeight w:val="840"/>
        </w:trPr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3FE68D5" w14:textId="77777777" w:rsidR="002D4875" w:rsidRPr="0016289B" w:rsidRDefault="002D4875" w:rsidP="002D4875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Activități conform Cererii de Finanțare</w:t>
            </w:r>
          </w:p>
        </w:tc>
        <w:tc>
          <w:tcPr>
            <w:tcW w:w="6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center"/>
            <w:hideMark/>
          </w:tcPr>
          <w:p w14:paraId="72088845" w14:textId="77777777" w:rsidR="002D4875" w:rsidRPr="0016289B" w:rsidRDefault="002D4875" w:rsidP="002D4875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Descrierea narativă a activității</w:t>
            </w:r>
          </w:p>
        </w:tc>
      </w:tr>
      <w:tr w:rsidR="002D4875" w:rsidRPr="0016289B" w14:paraId="77A99B0F" w14:textId="77777777" w:rsidTr="00CE13B8">
        <w:trPr>
          <w:trHeight w:val="79"/>
        </w:trPr>
        <w:tc>
          <w:tcPr>
            <w:tcW w:w="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6E790F" w14:textId="77777777" w:rsidR="002D4875" w:rsidRPr="0016289B" w:rsidRDefault="002D4875" w:rsidP="002D4875">
            <w:pPr>
              <w:jc w:val="both"/>
              <w:rPr>
                <w:rFonts w:ascii="Trebuchet MS" w:eastAsia="Times New Roman" w:hAnsi="Trebuchet MS"/>
                <w:i/>
                <w:i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i/>
                <w:iCs/>
                <w:color w:val="002060"/>
                <w:sz w:val="18"/>
                <w:szCs w:val="18"/>
              </w:rPr>
              <w:t>(Se vor defini activitățile din proiect la care va participa persoana, de ex.: consiliere, mediere, formare, educație, ocupare, îmbunătățire condiții de locuit etc.)</w:t>
            </w:r>
          </w:p>
        </w:tc>
        <w:tc>
          <w:tcPr>
            <w:tcW w:w="6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A27104F" w14:textId="77777777" w:rsidR="002D4875" w:rsidRPr="0016289B" w:rsidRDefault="002D4875" w:rsidP="002D4875">
            <w:pPr>
              <w:jc w:val="both"/>
              <w:rPr>
                <w:rFonts w:ascii="Trebuchet MS" w:eastAsia="Times New Roman" w:hAnsi="Trebuchet MS"/>
                <w:i/>
                <w:i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i/>
                <w:iCs/>
                <w:color w:val="002060"/>
                <w:sz w:val="18"/>
                <w:szCs w:val="18"/>
              </w:rPr>
              <w:t>(se va descrie specificul activității definite anterior: consiliere/ mediere în vederea ______; curs de calificare nivel ___, domeniul ________; program „A doua șansă” nivel ___, ciclu ____; condiții de locuit îmbunătățite prin_______ etc.)</w:t>
            </w:r>
          </w:p>
        </w:tc>
      </w:tr>
      <w:tr w:rsidR="002D4875" w:rsidRPr="0016289B" w14:paraId="4A88CFA5" w14:textId="77777777" w:rsidTr="00CE13B8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AE9206" w14:textId="77777777" w:rsidR="002D4875" w:rsidRPr="0016289B" w:rsidRDefault="002D4875" w:rsidP="002D4875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24C886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2D7614" w14:textId="77777777" w:rsidR="002D4875" w:rsidRPr="0016289B" w:rsidRDefault="002D4875" w:rsidP="002D4875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1795FC" w14:textId="77777777" w:rsidR="002D4875" w:rsidRPr="0016289B" w:rsidRDefault="002D4875" w:rsidP="002D4875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E1D1A5" w14:textId="77777777" w:rsidR="002D4875" w:rsidRPr="0016289B" w:rsidRDefault="002D4875" w:rsidP="002D4875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346C67" w14:textId="77777777" w:rsidR="002D4875" w:rsidRPr="0016289B" w:rsidRDefault="002D4875" w:rsidP="002D4875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F6D82" w14:textId="77777777" w:rsidR="002D4875" w:rsidRPr="0016289B" w:rsidRDefault="002D4875" w:rsidP="002D4875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</w:tr>
      <w:tr w:rsidR="002D4875" w:rsidRPr="0016289B" w14:paraId="4385D45A" w14:textId="77777777" w:rsidTr="00CE13B8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92C85A" w14:textId="77777777" w:rsidR="002D4875" w:rsidRPr="0016289B" w:rsidRDefault="002D4875" w:rsidP="002D4875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1D159E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D2F7B0" w14:textId="77777777" w:rsidR="002D4875" w:rsidRPr="0016289B" w:rsidRDefault="002D4875" w:rsidP="002D4875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74D1A3" w14:textId="77777777" w:rsidR="002D4875" w:rsidRPr="0016289B" w:rsidRDefault="002D4875" w:rsidP="002D4875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9B3BA0" w14:textId="77777777" w:rsidR="002D4875" w:rsidRPr="0016289B" w:rsidRDefault="002D4875" w:rsidP="002D4875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4B21B2" w14:textId="77777777" w:rsidR="002D4875" w:rsidRPr="0016289B" w:rsidRDefault="002D4875" w:rsidP="002D4875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5888D3" w14:textId="77777777" w:rsidR="002D4875" w:rsidRPr="0016289B" w:rsidRDefault="002D4875" w:rsidP="002D4875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</w:tr>
      <w:tr w:rsidR="002D4875" w:rsidRPr="0016289B" w14:paraId="36503F23" w14:textId="77777777" w:rsidTr="00CE13B8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306866" w14:textId="77777777" w:rsidR="002D4875" w:rsidRPr="0016289B" w:rsidRDefault="002D4875" w:rsidP="002D4875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21D384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BC4D38" w14:textId="77777777" w:rsidR="002D4875" w:rsidRPr="0016289B" w:rsidRDefault="002D4875" w:rsidP="002D4875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EB0C2D" w14:textId="77777777" w:rsidR="002D4875" w:rsidRPr="0016289B" w:rsidRDefault="002D4875" w:rsidP="002D4875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3EE1FA" w14:textId="77777777" w:rsidR="002D4875" w:rsidRPr="0016289B" w:rsidRDefault="002D4875" w:rsidP="002D4875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702689" w14:textId="77777777" w:rsidR="002D4875" w:rsidRPr="0016289B" w:rsidRDefault="002D4875" w:rsidP="002D4875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33335" w14:textId="77777777" w:rsidR="002D4875" w:rsidRPr="0016289B" w:rsidRDefault="002D4875" w:rsidP="002D4875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</w:tr>
      <w:tr w:rsidR="002D4875" w:rsidRPr="0016289B" w14:paraId="3A5B8AAB" w14:textId="77777777" w:rsidTr="00CE13B8">
        <w:trPr>
          <w:trHeight w:val="499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92F51C" w14:textId="77777777" w:rsidR="002D4875" w:rsidRPr="0016289B" w:rsidRDefault="002D4875" w:rsidP="002D4875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 xml:space="preserve">Situația pe piața forței de muncă 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D21362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3E52C5" w14:textId="77777777" w:rsidR="002D4875" w:rsidRPr="0016289B" w:rsidRDefault="002D4875" w:rsidP="002D4875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FA23EF" w14:textId="77777777" w:rsidR="002D4875" w:rsidRPr="0016289B" w:rsidRDefault="002D4875" w:rsidP="002D4875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4175E4" w14:textId="77777777" w:rsidR="002D4875" w:rsidRPr="0016289B" w:rsidRDefault="002D4875" w:rsidP="002D4875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54A583" w14:textId="77777777" w:rsidR="002D4875" w:rsidRPr="0016289B" w:rsidRDefault="002D4875" w:rsidP="002D4875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E6BD4" w14:textId="77777777" w:rsidR="002D4875" w:rsidRPr="0016289B" w:rsidRDefault="002D4875" w:rsidP="002D4875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</w:tr>
      <w:tr w:rsidR="002D4875" w:rsidRPr="0016289B" w14:paraId="5FF63295" w14:textId="77777777" w:rsidTr="00CE13B8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E3961D" w14:textId="77777777" w:rsidR="002D4875" w:rsidRPr="0016289B" w:rsidRDefault="002D4875" w:rsidP="002D4875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02C821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7C45B8D" w14:textId="77777777" w:rsidR="002D4875" w:rsidRPr="0016289B" w:rsidRDefault="002D4875" w:rsidP="002D4875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F90797" w14:textId="77777777" w:rsidR="002D4875" w:rsidRPr="0016289B" w:rsidRDefault="002D4875" w:rsidP="002D4875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Angajat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A4FDC1" w14:textId="77777777" w:rsidR="002D4875" w:rsidRPr="0016289B" w:rsidRDefault="002D4875" w:rsidP="002D4875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A79D0B" w14:textId="77777777" w:rsidR="002D4875" w:rsidRPr="0016289B" w:rsidRDefault="002D4875" w:rsidP="002D4875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40973A" w14:textId="77777777" w:rsidR="002D4875" w:rsidRPr="0016289B" w:rsidRDefault="002D4875" w:rsidP="002D4875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</w:tr>
      <w:tr w:rsidR="002D4875" w:rsidRPr="0016289B" w14:paraId="2F304626" w14:textId="77777777" w:rsidTr="00CE13B8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FF65E9" w14:textId="77777777" w:rsidR="002D4875" w:rsidRPr="0016289B" w:rsidRDefault="002D4875" w:rsidP="002D4875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F555B7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E61E8E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2F0C99" w14:textId="77777777" w:rsidR="002D4875" w:rsidRPr="0016289B" w:rsidRDefault="002D4875" w:rsidP="002D4875">
            <w:pPr>
              <w:ind w:firstLineChars="100" w:firstLine="181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030958" w14:textId="77777777" w:rsidR="002D4875" w:rsidRPr="0016289B" w:rsidRDefault="002D4875" w:rsidP="002D4875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8A64EA" w14:textId="77777777" w:rsidR="002D4875" w:rsidRPr="0016289B" w:rsidRDefault="002D4875" w:rsidP="002D4875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E26B8" w14:textId="77777777" w:rsidR="002D4875" w:rsidRPr="0016289B" w:rsidRDefault="002D4875" w:rsidP="002D4875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</w:tr>
      <w:tr w:rsidR="002D4875" w:rsidRPr="0016289B" w14:paraId="55DF57FF" w14:textId="77777777" w:rsidTr="00CE13B8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FFE975" w14:textId="77777777" w:rsidR="002D4875" w:rsidRPr="0016289B" w:rsidRDefault="002D4875" w:rsidP="002D4875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AC1C8D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D0080A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D15807" w14:textId="77777777" w:rsidR="002D4875" w:rsidRPr="0016289B" w:rsidRDefault="002D4875" w:rsidP="002D4875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F2AC9B5" w14:textId="77777777" w:rsidR="002D4875" w:rsidRPr="0016289B" w:rsidRDefault="002D4875" w:rsidP="002D4875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8CAF7" w14:textId="77777777" w:rsidR="002D4875" w:rsidRPr="0016289B" w:rsidRDefault="002D4875" w:rsidP="002D4875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Angajat pe cont propriu</w:t>
            </w:r>
          </w:p>
        </w:tc>
      </w:tr>
      <w:tr w:rsidR="002D4875" w:rsidRPr="0016289B" w14:paraId="5479A826" w14:textId="77777777" w:rsidTr="00CE13B8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3FAB9F" w14:textId="77777777" w:rsidR="002D4875" w:rsidRPr="0016289B" w:rsidRDefault="002D4875" w:rsidP="002D4875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A7F8BC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FE1572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898563" w14:textId="77777777" w:rsidR="002D4875" w:rsidRPr="0016289B" w:rsidRDefault="002D4875" w:rsidP="002D4875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CF1209" w14:textId="77777777" w:rsidR="002D4875" w:rsidRPr="0016289B" w:rsidRDefault="002D4875" w:rsidP="002D4875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F3D2D6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C4758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2D4875" w:rsidRPr="0016289B" w14:paraId="2EE8431A" w14:textId="77777777" w:rsidTr="00CE13B8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34A7F3" w14:textId="77777777" w:rsidR="002D4875" w:rsidRPr="0016289B" w:rsidRDefault="002D4875" w:rsidP="002D4875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1BEF91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7C262CC" w14:textId="77777777" w:rsidR="002D4875" w:rsidRPr="0016289B" w:rsidRDefault="002D4875" w:rsidP="002D4875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54ECC6" w14:textId="77777777" w:rsidR="002D4875" w:rsidRPr="0016289B" w:rsidRDefault="002D4875" w:rsidP="002D4875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Șomer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0C3867" w14:textId="77777777" w:rsidR="002D4875" w:rsidRPr="0016289B" w:rsidRDefault="002D4875" w:rsidP="002D4875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DCA467" w14:textId="77777777" w:rsidR="002D4875" w:rsidRPr="0016289B" w:rsidRDefault="002D4875" w:rsidP="002D4875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BED38" w14:textId="77777777" w:rsidR="002D4875" w:rsidRPr="0016289B" w:rsidRDefault="002D4875" w:rsidP="002D4875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</w:tr>
      <w:tr w:rsidR="002D4875" w:rsidRPr="0016289B" w14:paraId="76CFAF29" w14:textId="77777777" w:rsidTr="00CE13B8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631A68" w14:textId="77777777" w:rsidR="002D4875" w:rsidRPr="0016289B" w:rsidRDefault="002D4875" w:rsidP="002D4875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F8D914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ACB12D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15EE2D" w14:textId="77777777" w:rsidR="002D4875" w:rsidRPr="0016289B" w:rsidRDefault="002D4875" w:rsidP="002D4875">
            <w:pPr>
              <w:ind w:firstLineChars="100" w:firstLine="181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5F2497" w14:textId="77777777" w:rsidR="002D4875" w:rsidRPr="0016289B" w:rsidRDefault="002D4875" w:rsidP="002D4875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0B9270" w14:textId="77777777" w:rsidR="002D4875" w:rsidRPr="0016289B" w:rsidRDefault="002D4875" w:rsidP="002D4875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DCDDE" w14:textId="77777777" w:rsidR="002D4875" w:rsidRPr="0016289B" w:rsidRDefault="002D4875" w:rsidP="002D4875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</w:tr>
      <w:tr w:rsidR="002D4875" w:rsidRPr="0016289B" w14:paraId="5DA444E6" w14:textId="77777777" w:rsidTr="00CE13B8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7FBF4B" w14:textId="77777777" w:rsidR="002D4875" w:rsidRPr="0016289B" w:rsidRDefault="002D4875" w:rsidP="002D4875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DA5C69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1822E1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FED999" w14:textId="77777777" w:rsidR="002D4875" w:rsidRPr="0016289B" w:rsidRDefault="002D4875" w:rsidP="002D4875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AEE7D79" w14:textId="77777777" w:rsidR="002D4875" w:rsidRPr="0016289B" w:rsidRDefault="002D4875" w:rsidP="002D4875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08251" w14:textId="77777777" w:rsidR="002D4875" w:rsidRPr="0016289B" w:rsidRDefault="002D4875" w:rsidP="002D4875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Șomer de lungă durată</w:t>
            </w:r>
          </w:p>
        </w:tc>
      </w:tr>
      <w:tr w:rsidR="002D4875" w:rsidRPr="0016289B" w14:paraId="188A4B6C" w14:textId="77777777" w:rsidTr="00CE13B8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F425D7" w14:textId="77777777" w:rsidR="002D4875" w:rsidRPr="0016289B" w:rsidRDefault="002D4875" w:rsidP="002D4875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5C6D5E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DC74D6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7AFD60" w14:textId="77777777" w:rsidR="002D4875" w:rsidRPr="0016289B" w:rsidRDefault="002D4875" w:rsidP="002D4875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571839" w14:textId="77777777" w:rsidR="002D4875" w:rsidRPr="0016289B" w:rsidRDefault="002D4875" w:rsidP="002D4875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49466E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FD064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2D4875" w:rsidRPr="0016289B" w14:paraId="1E22D137" w14:textId="77777777" w:rsidTr="00CE13B8">
        <w:trPr>
          <w:trHeight w:val="499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7C1F77" w14:textId="77777777" w:rsidR="002D4875" w:rsidRPr="0016289B" w:rsidRDefault="002D4875" w:rsidP="002D4875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CFD8AC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0B7FA0E" w14:textId="77777777" w:rsidR="002D4875" w:rsidRPr="0016289B" w:rsidRDefault="002D4875" w:rsidP="002D4875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490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0AE12" w14:textId="77777777" w:rsidR="002D4875" w:rsidRPr="0016289B" w:rsidRDefault="002D4875" w:rsidP="002D4875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Persoană inactivă inclusiv copii antepreșcolari, preșcolari, elevi, etc.</w:t>
            </w:r>
          </w:p>
        </w:tc>
      </w:tr>
      <w:tr w:rsidR="002D4875" w:rsidRPr="0016289B" w14:paraId="19D1AE37" w14:textId="77777777" w:rsidTr="00CE13B8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C0FB61" w14:textId="77777777" w:rsidR="002D4875" w:rsidRPr="0016289B" w:rsidRDefault="002D4875" w:rsidP="002D4875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788E41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F64188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3CEA27" w14:textId="77777777" w:rsidR="002D4875" w:rsidRPr="0016289B" w:rsidRDefault="002D4875" w:rsidP="002D4875">
            <w:pPr>
              <w:ind w:firstLineChars="100" w:firstLine="181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EFBBA7" w14:textId="77777777" w:rsidR="002D4875" w:rsidRPr="0016289B" w:rsidRDefault="002D4875" w:rsidP="002D4875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FEB549" w14:textId="77777777" w:rsidR="002D4875" w:rsidRPr="0016289B" w:rsidRDefault="002D4875" w:rsidP="002D4875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D6D29" w14:textId="77777777" w:rsidR="002D4875" w:rsidRPr="0016289B" w:rsidRDefault="002D4875" w:rsidP="002D4875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</w:tr>
      <w:tr w:rsidR="002D4875" w:rsidRPr="0016289B" w14:paraId="165348C3" w14:textId="77777777" w:rsidTr="00CE13B8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15322C" w14:textId="77777777" w:rsidR="002D4875" w:rsidRPr="0016289B" w:rsidRDefault="002D4875" w:rsidP="002D4875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3292AE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320F1A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7A35E2" w14:textId="77777777" w:rsidR="002D4875" w:rsidRPr="0016289B" w:rsidRDefault="002D4875" w:rsidP="002D4875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571E5FB" w14:textId="77777777" w:rsidR="002D4875" w:rsidRPr="0016289B" w:rsidRDefault="002D4875" w:rsidP="002D4875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986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D90C7F1" w14:textId="77777777" w:rsidR="002D4875" w:rsidRPr="0016289B" w:rsidRDefault="002D4875" w:rsidP="002D4875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Altă categorie de inactivi în afara de cei din educație și formare</w:t>
            </w:r>
          </w:p>
        </w:tc>
      </w:tr>
      <w:tr w:rsidR="002D4875" w:rsidRPr="0016289B" w14:paraId="05C23648" w14:textId="77777777" w:rsidTr="00CE13B8">
        <w:trPr>
          <w:trHeight w:val="54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1B1D03" w14:textId="77777777" w:rsidR="002D4875" w:rsidRPr="0016289B" w:rsidRDefault="002D4875" w:rsidP="002D4875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34AA18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6E48CA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EB40C7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20F280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03FB07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</w:p>
        </w:tc>
      </w:tr>
      <w:tr w:rsidR="002D4875" w:rsidRPr="0016289B" w14:paraId="488035FF" w14:textId="77777777" w:rsidTr="00CE13B8">
        <w:trPr>
          <w:trHeight w:val="51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A909A7" w14:textId="77777777" w:rsidR="002D4875" w:rsidRPr="0016289B" w:rsidRDefault="002D4875" w:rsidP="002D4875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Nivel de educație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E40690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FDC934F" w14:textId="77777777" w:rsidR="002D4875" w:rsidRPr="0016289B" w:rsidRDefault="002D4875" w:rsidP="002D4875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0C2519" w14:textId="77777777" w:rsidR="002D4875" w:rsidRPr="0016289B" w:rsidRDefault="002D4875" w:rsidP="002D4875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Înscris într-un program de educație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8F82365" w14:textId="77777777" w:rsidR="002D4875" w:rsidRPr="0016289B" w:rsidRDefault="002D4875" w:rsidP="002D4875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2C870" w14:textId="77777777" w:rsidR="002D4875" w:rsidRPr="0016289B" w:rsidRDefault="002D4875" w:rsidP="002D4875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Înscris într-un program de formare</w:t>
            </w:r>
          </w:p>
        </w:tc>
      </w:tr>
      <w:tr w:rsidR="002D4875" w:rsidRPr="0016289B" w14:paraId="3C82D9A1" w14:textId="77777777" w:rsidTr="00CE13B8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A45226" w14:textId="77777777" w:rsidR="002D4875" w:rsidRPr="0016289B" w:rsidRDefault="002D4875" w:rsidP="002D4875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F065D4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7F50C1" w14:textId="77777777" w:rsidR="002D4875" w:rsidRPr="0016289B" w:rsidRDefault="002D4875" w:rsidP="002D4875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49D4AE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70E584" w14:textId="77777777" w:rsidR="002D4875" w:rsidRPr="0016289B" w:rsidRDefault="002D4875" w:rsidP="002D4875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21A550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FB5EA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2D4875" w:rsidRPr="0016289B" w14:paraId="6247A3C7" w14:textId="77777777" w:rsidTr="00CE13B8">
        <w:trPr>
          <w:trHeight w:val="51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E3C6A4" w14:textId="77777777" w:rsidR="002D4875" w:rsidRPr="0016289B" w:rsidRDefault="002D4875" w:rsidP="002D4875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482A30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6875E84" w14:textId="77777777" w:rsidR="002D4875" w:rsidRPr="0016289B" w:rsidRDefault="002D4875" w:rsidP="002D4875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41A7B9" w14:textId="77777777" w:rsidR="002D4875" w:rsidRPr="0016289B" w:rsidRDefault="002D4875" w:rsidP="002D4875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Studii Educație timpurie (ISCED 0)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BCC3FC6" w14:textId="77777777" w:rsidR="002D4875" w:rsidRPr="0016289B" w:rsidRDefault="002D4875" w:rsidP="002D4875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74110" w14:textId="77777777" w:rsidR="002D4875" w:rsidRPr="0016289B" w:rsidRDefault="002D4875" w:rsidP="002D4875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Studii primare</w:t>
            </w: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br/>
              <w:t>(ISCED 1)</w:t>
            </w:r>
          </w:p>
        </w:tc>
      </w:tr>
      <w:tr w:rsidR="002D4875" w:rsidRPr="0016289B" w14:paraId="2A787E15" w14:textId="77777777" w:rsidTr="00CE13B8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63067F" w14:textId="77777777" w:rsidR="002D4875" w:rsidRPr="0016289B" w:rsidRDefault="002D4875" w:rsidP="002D4875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FD23FA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5A391D" w14:textId="77777777" w:rsidR="002D4875" w:rsidRPr="0016289B" w:rsidRDefault="002D4875" w:rsidP="002D4875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4DDACA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CF3546" w14:textId="77777777" w:rsidR="002D4875" w:rsidRPr="0016289B" w:rsidRDefault="002D4875" w:rsidP="002D4875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3B999D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11E69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2D4875" w:rsidRPr="0016289B" w14:paraId="1A6CDE4C" w14:textId="77777777" w:rsidTr="00CE13B8">
        <w:trPr>
          <w:trHeight w:val="51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89C098" w14:textId="77777777" w:rsidR="002D4875" w:rsidRPr="0016289B" w:rsidRDefault="002D4875" w:rsidP="002D4875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AE86AD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8714D47" w14:textId="77777777" w:rsidR="002D4875" w:rsidRPr="0016289B" w:rsidRDefault="002D4875" w:rsidP="002D4875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AE59A3" w14:textId="77777777" w:rsidR="002D4875" w:rsidRPr="0016289B" w:rsidRDefault="002D4875" w:rsidP="002D4875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Studii gimnaziale </w:t>
            </w: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br/>
              <w:t>(ISCED 2)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4B18893" w14:textId="77777777" w:rsidR="002D4875" w:rsidRPr="0016289B" w:rsidRDefault="002D4875" w:rsidP="002D4875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13861" w14:textId="77777777" w:rsidR="002D4875" w:rsidRPr="0016289B" w:rsidRDefault="002D4875" w:rsidP="002D4875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Studii liceale</w:t>
            </w: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br/>
              <w:t>(ISCED 3)</w:t>
            </w:r>
          </w:p>
        </w:tc>
      </w:tr>
      <w:tr w:rsidR="002D4875" w:rsidRPr="0016289B" w14:paraId="7E13812E" w14:textId="77777777" w:rsidTr="00CE13B8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98C327" w14:textId="77777777" w:rsidR="002D4875" w:rsidRPr="0016289B" w:rsidRDefault="002D4875" w:rsidP="002D4875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839C30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0BC24A" w14:textId="77777777" w:rsidR="002D4875" w:rsidRPr="0016289B" w:rsidRDefault="002D4875" w:rsidP="002D4875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297D74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BEAC9F" w14:textId="77777777" w:rsidR="002D4875" w:rsidRPr="0016289B" w:rsidRDefault="002D4875" w:rsidP="002D4875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F135AA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495CD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2D4875" w:rsidRPr="0016289B" w14:paraId="5E52F051" w14:textId="77777777" w:rsidTr="00CE13B8">
        <w:trPr>
          <w:trHeight w:val="51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4FCC41" w14:textId="77777777" w:rsidR="002D4875" w:rsidRPr="0016289B" w:rsidRDefault="002D4875" w:rsidP="002D4875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5BADE9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D2B8463" w14:textId="77777777" w:rsidR="002D4875" w:rsidRPr="0016289B" w:rsidRDefault="002D4875" w:rsidP="002D4875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827B0B" w14:textId="77777777" w:rsidR="002D4875" w:rsidRPr="0016289B" w:rsidRDefault="002D4875" w:rsidP="002D4875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Studii postliceale </w:t>
            </w: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br/>
              <w:t>(ISCED 4)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DB72DDD" w14:textId="77777777" w:rsidR="002D4875" w:rsidRPr="0016289B" w:rsidRDefault="002D4875" w:rsidP="002D4875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73B18" w14:textId="77777777" w:rsidR="002D4875" w:rsidRPr="0016289B" w:rsidRDefault="002D4875" w:rsidP="002D4875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Studii superioare</w:t>
            </w: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br/>
              <w:t>(ISCED 5)</w:t>
            </w:r>
          </w:p>
        </w:tc>
      </w:tr>
      <w:tr w:rsidR="002D4875" w:rsidRPr="0016289B" w14:paraId="17F5876C" w14:textId="77777777" w:rsidTr="00CE13B8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DA4325" w14:textId="77777777" w:rsidR="002D4875" w:rsidRPr="0016289B" w:rsidRDefault="002D4875" w:rsidP="002D4875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4EB59E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9A1357" w14:textId="77777777" w:rsidR="002D4875" w:rsidRPr="0016289B" w:rsidRDefault="002D4875" w:rsidP="002D4875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E4B922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9F46F5" w14:textId="77777777" w:rsidR="002D4875" w:rsidRPr="0016289B" w:rsidRDefault="002D4875" w:rsidP="002D4875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21DB7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AC0DC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2D4875" w:rsidRPr="0016289B" w14:paraId="3F1D1817" w14:textId="77777777" w:rsidTr="00CE13B8">
        <w:trPr>
          <w:trHeight w:val="51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59095C" w14:textId="77777777" w:rsidR="002D4875" w:rsidRPr="0016289B" w:rsidRDefault="002D4875" w:rsidP="002D4875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C8E112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86F306E" w14:textId="77777777" w:rsidR="002D4875" w:rsidRPr="0016289B" w:rsidRDefault="002D4875" w:rsidP="002D4875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A1AAFA" w14:textId="77777777" w:rsidR="002D4875" w:rsidRPr="0016289B" w:rsidRDefault="002D4875" w:rsidP="002D4875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Studii superioare</w:t>
            </w: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br/>
              <w:t>(ISCED 6)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1290971" w14:textId="77777777" w:rsidR="002D4875" w:rsidRPr="0016289B" w:rsidRDefault="002D4875" w:rsidP="002D4875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C1EF9" w14:textId="77777777" w:rsidR="002D4875" w:rsidRPr="0016289B" w:rsidRDefault="002D4875" w:rsidP="002D4875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Studii superioare</w:t>
            </w: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br/>
              <w:t>(ISCED 7)</w:t>
            </w:r>
          </w:p>
        </w:tc>
      </w:tr>
      <w:tr w:rsidR="002D4875" w:rsidRPr="0016289B" w14:paraId="693E5F24" w14:textId="77777777" w:rsidTr="00CE13B8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31F7D4" w14:textId="77777777" w:rsidR="002D4875" w:rsidRPr="0016289B" w:rsidRDefault="002D4875" w:rsidP="002D4875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FD792D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1E822D" w14:textId="77777777" w:rsidR="002D4875" w:rsidRPr="0016289B" w:rsidRDefault="002D4875" w:rsidP="002D4875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74AF1E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6F09A2" w14:textId="77777777" w:rsidR="002D4875" w:rsidRPr="0016289B" w:rsidRDefault="002D4875" w:rsidP="002D4875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D16FBA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837B8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2D4875" w:rsidRPr="0016289B" w14:paraId="293E4C88" w14:textId="77777777" w:rsidTr="00CE13B8">
        <w:trPr>
          <w:trHeight w:val="51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D4C4FE" w14:textId="77777777" w:rsidR="002D4875" w:rsidRPr="0016289B" w:rsidRDefault="002D4875" w:rsidP="002D4875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9600BE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6A742E7" w14:textId="77777777" w:rsidR="002D4875" w:rsidRPr="0016289B" w:rsidRDefault="002D4875" w:rsidP="002D4875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BE7580" w14:textId="77777777" w:rsidR="002D4875" w:rsidRPr="0016289B" w:rsidRDefault="002D4875" w:rsidP="002D4875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Studii superioare </w:t>
            </w: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br/>
              <w:t>(ISCED 8)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AEAAAF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D6C6BB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2AE87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2D4875" w:rsidRPr="0016289B" w14:paraId="55C2CEA1" w14:textId="77777777" w:rsidTr="00CE13B8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0ACEED" w14:textId="77777777" w:rsidR="002D4875" w:rsidRPr="0016289B" w:rsidRDefault="002D4875" w:rsidP="002D4875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B14BE9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BA2679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62E179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70BFEA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7F4FA5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F4C67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2D4875" w:rsidRPr="0016289B" w14:paraId="46B3DC31" w14:textId="77777777" w:rsidTr="00CE13B8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7DCDB5" w14:textId="77777777" w:rsidR="002D4875" w:rsidRPr="0016289B" w:rsidRDefault="002D4875" w:rsidP="002D4875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Persoană dezavantajată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495CB7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6A8A7" w14:textId="77777777" w:rsidR="002D4875" w:rsidRPr="0016289B" w:rsidRDefault="002D4875" w:rsidP="002D4875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30F625" w14:textId="77777777" w:rsidR="002D4875" w:rsidRPr="0016289B" w:rsidRDefault="002D4875" w:rsidP="002D4875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Da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5FBD70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F33CEA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4C4F0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2D4875" w:rsidRPr="0016289B" w14:paraId="727007E6" w14:textId="77777777" w:rsidTr="00CE13B8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1315B2" w14:textId="77777777" w:rsidR="002D4875" w:rsidRPr="0016289B" w:rsidRDefault="002D4875" w:rsidP="002D4875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343BF5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ED0E3B" w14:textId="77777777" w:rsidR="002D4875" w:rsidRPr="0016289B" w:rsidRDefault="002D4875" w:rsidP="002D4875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47BA4F" w14:textId="77777777" w:rsidR="002D4875" w:rsidRPr="0016289B" w:rsidRDefault="002D4875" w:rsidP="002D4875">
            <w:pPr>
              <w:ind w:firstLineChars="100" w:firstLine="181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C3507A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F321D4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57CC3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2D4875" w:rsidRPr="0016289B" w14:paraId="4E116CF5" w14:textId="77777777" w:rsidTr="00CE13B8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EBFDB3" w14:textId="77777777" w:rsidR="002D4875" w:rsidRPr="0016289B" w:rsidRDefault="002D4875" w:rsidP="002D4875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7096EA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A7582" w14:textId="77777777" w:rsidR="002D4875" w:rsidRPr="0016289B" w:rsidRDefault="002D4875" w:rsidP="002D4875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5AE8A6" w14:textId="77777777" w:rsidR="002D4875" w:rsidRPr="0016289B" w:rsidRDefault="002D4875" w:rsidP="002D4875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Nu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9BFBC6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16C21B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1644B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2D4875" w:rsidRPr="0016289B" w14:paraId="02849682" w14:textId="77777777" w:rsidTr="00CE13B8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8DD96F" w14:textId="77777777" w:rsidR="002D4875" w:rsidRPr="0016289B" w:rsidRDefault="002D4875" w:rsidP="002D4875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DB366B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C3581A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179DE3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10C908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FD2143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1BA4B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2D4875" w:rsidRPr="0016289B" w14:paraId="3CACE903" w14:textId="77777777" w:rsidTr="00CE13B8">
        <w:trPr>
          <w:trHeight w:val="300"/>
        </w:trPr>
        <w:tc>
          <w:tcPr>
            <w:tcW w:w="360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8EA2BD" w14:textId="77777777" w:rsidR="002D4875" w:rsidRPr="0016289B" w:rsidRDefault="002D4875" w:rsidP="002D4875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5F845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A121DBF" w14:textId="77777777" w:rsidR="002D4875" w:rsidRPr="0016289B" w:rsidRDefault="002D4875" w:rsidP="002D4875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490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C0872" w14:textId="77777777" w:rsidR="002D4875" w:rsidRPr="0016289B" w:rsidRDefault="002D4875" w:rsidP="002D4875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Participanți care trăiesc în gospodării fără persoane ocupate</w:t>
            </w:r>
          </w:p>
        </w:tc>
      </w:tr>
      <w:tr w:rsidR="002D4875" w:rsidRPr="0016289B" w14:paraId="1D3D2448" w14:textId="77777777" w:rsidTr="00CE13B8">
        <w:trPr>
          <w:trHeight w:val="300"/>
        </w:trPr>
        <w:tc>
          <w:tcPr>
            <w:tcW w:w="36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073EBA2" w14:textId="77777777" w:rsidR="002D4875" w:rsidRPr="0016289B" w:rsidRDefault="002D4875" w:rsidP="002D4875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239400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F177EE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929437" w14:textId="77777777" w:rsidR="002D4875" w:rsidRPr="0016289B" w:rsidRDefault="002D4875" w:rsidP="002D4875">
            <w:pPr>
              <w:ind w:firstLineChars="100" w:firstLine="181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4CE902" w14:textId="77777777" w:rsidR="002D4875" w:rsidRPr="0016289B" w:rsidRDefault="002D4875" w:rsidP="002D4875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93C247" w14:textId="77777777" w:rsidR="002D4875" w:rsidRPr="0016289B" w:rsidRDefault="002D4875" w:rsidP="002D4875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90DB63" w14:textId="77777777" w:rsidR="002D4875" w:rsidRPr="0016289B" w:rsidRDefault="002D4875" w:rsidP="002D4875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</w:tr>
      <w:tr w:rsidR="002D4875" w:rsidRPr="0016289B" w14:paraId="3FAAC787" w14:textId="77777777" w:rsidTr="00CE13B8">
        <w:trPr>
          <w:trHeight w:val="300"/>
        </w:trPr>
        <w:tc>
          <w:tcPr>
            <w:tcW w:w="36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DA5A44A" w14:textId="77777777" w:rsidR="002D4875" w:rsidRPr="0016289B" w:rsidRDefault="002D4875" w:rsidP="002D4875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9C8552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B37DD9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EFA642" w14:textId="77777777" w:rsidR="002D4875" w:rsidRPr="0016289B" w:rsidRDefault="002D4875" w:rsidP="002D4875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9C9DCD6" w14:textId="77777777" w:rsidR="002D4875" w:rsidRPr="0016289B" w:rsidRDefault="002D4875" w:rsidP="002D4875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986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029D3AF" w14:textId="77777777" w:rsidR="002D4875" w:rsidRPr="0016289B" w:rsidRDefault="002D4875" w:rsidP="002D4875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Participanți care trăiesc în gospodării fără persoane ocupate cu copii aflați în întreținere</w:t>
            </w:r>
          </w:p>
        </w:tc>
      </w:tr>
      <w:tr w:rsidR="002D4875" w:rsidRPr="0016289B" w14:paraId="412F63A5" w14:textId="77777777" w:rsidTr="00CE13B8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B54F8D" w14:textId="77777777" w:rsidR="002D4875" w:rsidRPr="0016289B" w:rsidRDefault="002D4875" w:rsidP="002D4875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B98EF7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AE8327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EA5ED0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441DC4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36B7A1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</w:p>
        </w:tc>
      </w:tr>
      <w:tr w:rsidR="002D4875" w:rsidRPr="0016289B" w14:paraId="43964F72" w14:textId="77777777" w:rsidTr="00CE13B8">
        <w:trPr>
          <w:trHeight w:val="522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0E87B5" w14:textId="77777777" w:rsidR="002D4875" w:rsidRPr="0016289B" w:rsidRDefault="002D4875" w:rsidP="002D4875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7911A2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A63663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815932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4795D9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4C9900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</w:p>
        </w:tc>
      </w:tr>
      <w:tr w:rsidR="002D4875" w:rsidRPr="0016289B" w14:paraId="1FAB4A3D" w14:textId="77777777" w:rsidTr="00CE13B8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7295F6" w14:textId="77777777" w:rsidR="002D4875" w:rsidRPr="0016289B" w:rsidRDefault="002D4875" w:rsidP="002D4875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EFFE7E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0318FE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E28D5B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55C808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E7AAED" w14:textId="77777777" w:rsidR="002D4875" w:rsidRPr="0016289B" w:rsidRDefault="002D4875" w:rsidP="002D4875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54600" w14:textId="77777777" w:rsidR="002D4875" w:rsidRPr="0016289B" w:rsidRDefault="002D4875" w:rsidP="002D4875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2D4875" w:rsidRPr="0016289B" w14:paraId="6F99B820" w14:textId="77777777" w:rsidTr="00CE13B8">
        <w:trPr>
          <w:trHeight w:val="559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4BD0A4" w14:textId="77777777" w:rsidR="002D4875" w:rsidRPr="0016289B" w:rsidRDefault="002D4875" w:rsidP="002D4875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8FEC2F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864A149" w14:textId="77777777" w:rsidR="002D4875" w:rsidRPr="0016289B" w:rsidRDefault="002D4875" w:rsidP="002D4875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490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C6208" w14:textId="77777777" w:rsidR="002D4875" w:rsidRPr="0016289B" w:rsidRDefault="002D4875" w:rsidP="002D4875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Participanți care trăiesc în gospodării alcătuite dintr-un părinte unic cu copil aflat în întreținere</w:t>
            </w:r>
          </w:p>
        </w:tc>
      </w:tr>
      <w:tr w:rsidR="002D4875" w:rsidRPr="0016289B" w14:paraId="3877B62C" w14:textId="77777777" w:rsidTr="00CE13B8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39A10D" w14:textId="77777777" w:rsidR="002D4875" w:rsidRPr="0016289B" w:rsidRDefault="002D4875" w:rsidP="002D4875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E4729F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0E2430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8F2AF8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70245D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2FED6F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499A8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2D4875" w:rsidRPr="0016289B" w14:paraId="0BCD608F" w14:textId="77777777" w:rsidTr="00CE13B8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947E70" w14:textId="77777777" w:rsidR="002D4875" w:rsidRPr="0016289B" w:rsidRDefault="002D4875" w:rsidP="002D4875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Migranți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C38154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14549E9" w14:textId="77777777" w:rsidR="002D4875" w:rsidRPr="0016289B" w:rsidRDefault="002D4875" w:rsidP="002D4875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3133AE" w14:textId="77777777" w:rsidR="002D4875" w:rsidRPr="0016289B" w:rsidRDefault="002D4875" w:rsidP="002D4875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Da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98715A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416D0C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16004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2D4875" w:rsidRPr="0016289B" w14:paraId="7AC150CE" w14:textId="77777777" w:rsidTr="00CE13B8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FDFF07" w14:textId="77777777" w:rsidR="002D4875" w:rsidRPr="0016289B" w:rsidRDefault="002D4875" w:rsidP="002D4875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2D8869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D6E7F4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8D643E" w14:textId="77777777" w:rsidR="002D4875" w:rsidRPr="0016289B" w:rsidRDefault="002D4875" w:rsidP="002D4875">
            <w:pPr>
              <w:ind w:firstLineChars="100" w:firstLine="181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4B67E1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DCF5E9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2B6F3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2D4875" w:rsidRPr="0016289B" w14:paraId="0355B58A" w14:textId="77777777" w:rsidTr="00CE13B8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45E871" w14:textId="77777777" w:rsidR="002D4875" w:rsidRPr="0016289B" w:rsidRDefault="002D4875" w:rsidP="002D4875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F32FC3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D7C1738" w14:textId="77777777" w:rsidR="002D4875" w:rsidRPr="0016289B" w:rsidRDefault="002D4875" w:rsidP="002D4875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938ED8" w14:textId="77777777" w:rsidR="002D4875" w:rsidRPr="0016289B" w:rsidRDefault="002D4875" w:rsidP="002D4875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Nu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3DBC399" w14:textId="77777777" w:rsidR="002D4875" w:rsidRPr="0016289B" w:rsidRDefault="002D4875" w:rsidP="002D4875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EB70DE" w14:textId="77777777" w:rsidR="002D4875" w:rsidRPr="0016289B" w:rsidRDefault="002D4875" w:rsidP="002D4875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Nu doresc să declar</w:t>
            </w:r>
          </w:p>
        </w:tc>
      </w:tr>
      <w:tr w:rsidR="002D4875" w:rsidRPr="0016289B" w14:paraId="28D92E70" w14:textId="77777777" w:rsidTr="00CE13B8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222E27" w14:textId="77777777" w:rsidR="002D4875" w:rsidRPr="0016289B" w:rsidRDefault="002D4875" w:rsidP="002D4875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51386D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EE9885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5E07E0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60E2E2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ECCF04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EC144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2D4875" w:rsidRPr="0016289B" w14:paraId="391C357A" w14:textId="77777777" w:rsidTr="00CE13B8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D74545" w14:textId="77777777" w:rsidR="002D4875" w:rsidRPr="0016289B" w:rsidRDefault="002D4875" w:rsidP="002D4875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 xml:space="preserve">Participanți de origine străină 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8945F4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44D6BF9" w14:textId="77777777" w:rsidR="002D4875" w:rsidRPr="0016289B" w:rsidRDefault="002D4875" w:rsidP="002D4875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33EA1F" w14:textId="77777777" w:rsidR="002D4875" w:rsidRPr="0016289B" w:rsidRDefault="002D4875" w:rsidP="002D4875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Da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A9B014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4E32F" w14:textId="77777777" w:rsidR="002D4875" w:rsidRPr="0016289B" w:rsidRDefault="002D4875" w:rsidP="002D4875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2D4875" w:rsidRPr="0016289B" w14:paraId="3E9F844D" w14:textId="77777777" w:rsidTr="00CE13B8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3C5407" w14:textId="77777777" w:rsidR="002D4875" w:rsidRPr="0016289B" w:rsidRDefault="002D4875" w:rsidP="002D4875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7047B1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7B1F27" w14:textId="77777777" w:rsidR="002D4875" w:rsidRPr="0016289B" w:rsidRDefault="002D4875" w:rsidP="002D4875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66EA71" w14:textId="77777777" w:rsidR="002D4875" w:rsidRPr="0016289B" w:rsidRDefault="002D4875" w:rsidP="002D4875">
            <w:pPr>
              <w:ind w:firstLineChars="100" w:firstLine="181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3CD1A2" w14:textId="77777777" w:rsidR="002D4875" w:rsidRPr="0016289B" w:rsidRDefault="002D4875" w:rsidP="002D4875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4312DC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7680C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2D4875" w:rsidRPr="0016289B" w14:paraId="76E2891B" w14:textId="77777777" w:rsidTr="00CE13B8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A3660D" w14:textId="77777777" w:rsidR="002D4875" w:rsidRPr="0016289B" w:rsidRDefault="002D4875" w:rsidP="002D4875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8EBFA9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25BA66A" w14:textId="77777777" w:rsidR="002D4875" w:rsidRPr="0016289B" w:rsidRDefault="002D4875" w:rsidP="002D4875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0BF944" w14:textId="77777777" w:rsidR="002D4875" w:rsidRPr="0016289B" w:rsidRDefault="002D4875" w:rsidP="002D4875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Nu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366677E" w14:textId="77777777" w:rsidR="002D4875" w:rsidRPr="0016289B" w:rsidRDefault="002D4875" w:rsidP="002D4875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9D12AE" w14:textId="77777777" w:rsidR="002D4875" w:rsidRPr="0016289B" w:rsidRDefault="002D4875" w:rsidP="002D4875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Nu doresc să declar</w:t>
            </w:r>
          </w:p>
        </w:tc>
      </w:tr>
      <w:tr w:rsidR="002D4875" w:rsidRPr="0016289B" w14:paraId="76F79457" w14:textId="77777777" w:rsidTr="00CE13B8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B2C03A" w14:textId="77777777" w:rsidR="002D4875" w:rsidRPr="0016289B" w:rsidRDefault="002D4875" w:rsidP="002D4875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854ECE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2D17AA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F1C501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1F6EBD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E8050D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6ACFF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2D4875" w:rsidRPr="0016289B" w14:paraId="600529BA" w14:textId="77777777" w:rsidTr="00CE13B8">
        <w:trPr>
          <w:trHeight w:val="439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02C86A" w14:textId="77777777" w:rsidR="002D4875" w:rsidRPr="0016289B" w:rsidRDefault="002D4875" w:rsidP="002D4875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Minorități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CF5941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9A00F24" w14:textId="77777777" w:rsidR="002D4875" w:rsidRPr="0016289B" w:rsidRDefault="002D4875" w:rsidP="002D4875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71D416" w14:textId="77777777" w:rsidR="002D4875" w:rsidRPr="0016289B" w:rsidRDefault="002D4875" w:rsidP="002D4875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Da - Etnie romă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5E21B11" w14:textId="77777777" w:rsidR="002D4875" w:rsidRPr="0016289B" w:rsidRDefault="002D4875" w:rsidP="002D4875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55B86" w14:textId="77777777" w:rsidR="002D4875" w:rsidRPr="0016289B" w:rsidRDefault="002D4875" w:rsidP="002D4875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Da - Altă minoritate decât cea romă</w:t>
            </w:r>
          </w:p>
        </w:tc>
      </w:tr>
      <w:tr w:rsidR="002D4875" w:rsidRPr="0016289B" w14:paraId="367CB6B6" w14:textId="77777777" w:rsidTr="00CE13B8">
        <w:trPr>
          <w:trHeight w:val="342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1E9CC3" w14:textId="77777777" w:rsidR="002D4875" w:rsidRPr="0016289B" w:rsidRDefault="002D4875" w:rsidP="002D4875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70B6A9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1C58B8" w14:textId="77777777" w:rsidR="002D4875" w:rsidRPr="0016289B" w:rsidRDefault="002D4875" w:rsidP="002D4875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847731" w14:textId="77777777" w:rsidR="002D4875" w:rsidRPr="0016289B" w:rsidRDefault="002D4875" w:rsidP="002D4875">
            <w:pPr>
              <w:ind w:firstLineChars="100" w:firstLine="181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DD5F4D" w14:textId="77777777" w:rsidR="002D4875" w:rsidRPr="0016289B" w:rsidRDefault="002D4875" w:rsidP="002D4875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9DF845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A4D1A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2D4875" w:rsidRPr="0016289B" w14:paraId="7C40A301" w14:textId="77777777" w:rsidTr="00CE13B8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7A3CE8" w14:textId="77777777" w:rsidR="002D4875" w:rsidRPr="0016289B" w:rsidRDefault="002D4875" w:rsidP="002D4875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7F737D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17E48C4" w14:textId="77777777" w:rsidR="002D4875" w:rsidRPr="0016289B" w:rsidRDefault="002D4875" w:rsidP="002D4875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BA768C" w14:textId="77777777" w:rsidR="002D4875" w:rsidRPr="0016289B" w:rsidRDefault="002D4875" w:rsidP="002D4875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Nu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062AF8D" w14:textId="77777777" w:rsidR="002D4875" w:rsidRPr="0016289B" w:rsidRDefault="002D4875" w:rsidP="002D4875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F59422" w14:textId="77777777" w:rsidR="002D4875" w:rsidRPr="0016289B" w:rsidRDefault="002D4875" w:rsidP="002D4875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Nu doresc să declar</w:t>
            </w:r>
          </w:p>
        </w:tc>
      </w:tr>
      <w:tr w:rsidR="002D4875" w:rsidRPr="0016289B" w14:paraId="0F0FB583" w14:textId="77777777" w:rsidTr="00CE13B8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BA6894" w14:textId="77777777" w:rsidR="002D4875" w:rsidRPr="0016289B" w:rsidRDefault="002D4875" w:rsidP="002D4875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4AE27D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DF9E63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CC3905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B454CC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260A1A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E41D0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2D4875" w:rsidRPr="0016289B" w14:paraId="3987FF69" w14:textId="77777777" w:rsidTr="00CE13B8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B31A1C" w14:textId="77777777" w:rsidR="002D4875" w:rsidRPr="0016289B" w:rsidRDefault="002D4875" w:rsidP="002D4875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Participanți cu dizabilități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FD94DD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044C351" w14:textId="77777777" w:rsidR="002D4875" w:rsidRPr="0016289B" w:rsidRDefault="002D4875" w:rsidP="002D4875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05DCE1" w14:textId="77777777" w:rsidR="002D4875" w:rsidRPr="0016289B" w:rsidRDefault="002D4875" w:rsidP="002D4875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Da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F79780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7BFBC4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66831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2D4875" w:rsidRPr="0016289B" w14:paraId="512642FF" w14:textId="77777777" w:rsidTr="00CE13B8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5E304B" w14:textId="77777777" w:rsidR="002D4875" w:rsidRPr="0016289B" w:rsidRDefault="002D4875" w:rsidP="002D4875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6F7C39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FD5B6B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A8E101" w14:textId="77777777" w:rsidR="002D4875" w:rsidRPr="0016289B" w:rsidRDefault="002D4875" w:rsidP="002D4875">
            <w:pPr>
              <w:ind w:firstLineChars="100" w:firstLine="181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CCA1A2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617528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846F0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2D4875" w:rsidRPr="0016289B" w14:paraId="7C454EE7" w14:textId="77777777" w:rsidTr="00CE13B8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E51A5C" w14:textId="77777777" w:rsidR="002D4875" w:rsidRPr="0016289B" w:rsidRDefault="002D4875" w:rsidP="002D4875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12093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2BB897C" w14:textId="77777777" w:rsidR="002D4875" w:rsidRPr="0016289B" w:rsidRDefault="002D4875" w:rsidP="002D4875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962AF9" w14:textId="77777777" w:rsidR="002D4875" w:rsidRPr="0016289B" w:rsidRDefault="002D4875" w:rsidP="002D4875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Nu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EFB4C87" w14:textId="77777777" w:rsidR="002D4875" w:rsidRPr="0016289B" w:rsidRDefault="002D4875" w:rsidP="002D4875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9B3A81D" w14:textId="77777777" w:rsidR="002D4875" w:rsidRPr="0016289B" w:rsidRDefault="002D4875" w:rsidP="002D4875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Nu doresc să declar</w:t>
            </w:r>
          </w:p>
        </w:tc>
      </w:tr>
      <w:tr w:rsidR="002D4875" w:rsidRPr="0016289B" w14:paraId="355A96BA" w14:textId="77777777" w:rsidTr="00CE13B8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F0E331" w14:textId="77777777" w:rsidR="002D4875" w:rsidRPr="0016289B" w:rsidRDefault="002D4875" w:rsidP="002D4875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48783C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3980CB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0ED445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F243E4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236029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CF90A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2D4875" w:rsidRPr="0016289B" w14:paraId="6345C2C4" w14:textId="77777777" w:rsidTr="00CE13B8">
        <w:trPr>
          <w:trHeight w:val="300"/>
        </w:trPr>
        <w:tc>
          <w:tcPr>
            <w:tcW w:w="360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5529D9" w14:textId="77777777" w:rsidR="002D4875" w:rsidRPr="0016289B" w:rsidRDefault="002D4875" w:rsidP="002D4875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Persoane fără adăpost sau care sunt afectate de excluziunea locativă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34BBA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7ECF15E" w14:textId="77777777" w:rsidR="002D4875" w:rsidRPr="0016289B" w:rsidRDefault="002D4875" w:rsidP="002D4875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F471F8" w14:textId="77777777" w:rsidR="002D4875" w:rsidRPr="0016289B" w:rsidRDefault="002D4875" w:rsidP="002D4875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Da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C53A97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65AAAA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126AF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2D4875" w:rsidRPr="0016289B" w14:paraId="213EAC26" w14:textId="77777777" w:rsidTr="00CE13B8">
        <w:trPr>
          <w:trHeight w:val="300"/>
        </w:trPr>
        <w:tc>
          <w:tcPr>
            <w:tcW w:w="36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64DC614" w14:textId="77777777" w:rsidR="002D4875" w:rsidRPr="0016289B" w:rsidRDefault="002D4875" w:rsidP="002D4875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B49DD1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174FBD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5AE666" w14:textId="77777777" w:rsidR="002D4875" w:rsidRPr="0016289B" w:rsidRDefault="002D4875" w:rsidP="002D4875">
            <w:pPr>
              <w:ind w:firstLineChars="100" w:firstLine="181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457747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FD9652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C6BC1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2D4875" w:rsidRPr="0016289B" w14:paraId="36BE4975" w14:textId="77777777" w:rsidTr="00CE13B8">
        <w:trPr>
          <w:trHeight w:val="300"/>
        </w:trPr>
        <w:tc>
          <w:tcPr>
            <w:tcW w:w="36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C5F00E6" w14:textId="77777777" w:rsidR="002D4875" w:rsidRPr="0016289B" w:rsidRDefault="002D4875" w:rsidP="002D4875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B26240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D702444" w14:textId="77777777" w:rsidR="002D4875" w:rsidRPr="0016289B" w:rsidRDefault="002D4875" w:rsidP="002D4875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2C1792" w14:textId="77777777" w:rsidR="002D4875" w:rsidRPr="0016289B" w:rsidRDefault="002D4875" w:rsidP="002D4875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Nu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0913832" w14:textId="77777777" w:rsidR="002D4875" w:rsidRPr="0016289B" w:rsidRDefault="002D4875" w:rsidP="002D4875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25AF2D" w14:textId="77777777" w:rsidR="002D4875" w:rsidRPr="0016289B" w:rsidRDefault="002D4875" w:rsidP="002D4875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Nu doresc să declar</w:t>
            </w:r>
          </w:p>
        </w:tc>
      </w:tr>
      <w:tr w:rsidR="002D4875" w:rsidRPr="0016289B" w14:paraId="616EC0DB" w14:textId="77777777" w:rsidTr="00CE13B8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14EDF0" w14:textId="77777777" w:rsidR="002D4875" w:rsidRPr="0016289B" w:rsidRDefault="002D4875" w:rsidP="002D4875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F8E142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E68F58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161229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C39E04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91C13E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F2D6F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2D4875" w:rsidRPr="0016289B" w14:paraId="374226D9" w14:textId="77777777" w:rsidTr="00CE13B8">
        <w:trPr>
          <w:trHeight w:val="300"/>
        </w:trPr>
        <w:tc>
          <w:tcPr>
            <w:tcW w:w="360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E980F9" w14:textId="77777777" w:rsidR="002D4875" w:rsidRPr="0016289B" w:rsidRDefault="002D4875" w:rsidP="002D4875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Persoane din comunități marginalizate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05D47B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FB54E9E" w14:textId="77777777" w:rsidR="002D4875" w:rsidRPr="0016289B" w:rsidRDefault="002D4875" w:rsidP="002D4875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95FEBA" w14:textId="77777777" w:rsidR="002D4875" w:rsidRPr="0016289B" w:rsidRDefault="002D4875" w:rsidP="002D4875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Da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5A252D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50EFA3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61435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2D4875" w:rsidRPr="0016289B" w14:paraId="4E7F963E" w14:textId="77777777" w:rsidTr="00CE13B8">
        <w:trPr>
          <w:trHeight w:val="300"/>
        </w:trPr>
        <w:tc>
          <w:tcPr>
            <w:tcW w:w="36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FD91464" w14:textId="77777777" w:rsidR="002D4875" w:rsidRPr="0016289B" w:rsidRDefault="002D4875" w:rsidP="002D4875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F03E0F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89977F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85B901" w14:textId="77777777" w:rsidR="002D4875" w:rsidRPr="0016289B" w:rsidRDefault="002D4875" w:rsidP="002D4875">
            <w:pPr>
              <w:ind w:firstLineChars="100" w:firstLine="181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173B58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4C92F6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EA1BD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2D4875" w:rsidRPr="0016289B" w14:paraId="068DB5C4" w14:textId="77777777" w:rsidTr="00CE13B8">
        <w:trPr>
          <w:trHeight w:val="300"/>
        </w:trPr>
        <w:tc>
          <w:tcPr>
            <w:tcW w:w="36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FB3A669" w14:textId="77777777" w:rsidR="002D4875" w:rsidRPr="0016289B" w:rsidRDefault="002D4875" w:rsidP="002D4875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03D478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FFB06FC" w14:textId="77777777" w:rsidR="002D4875" w:rsidRPr="0016289B" w:rsidRDefault="002D4875" w:rsidP="002D4875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47FA71" w14:textId="77777777" w:rsidR="002D4875" w:rsidRPr="0016289B" w:rsidRDefault="002D4875" w:rsidP="002D4875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Nu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05F957F" w14:textId="77777777" w:rsidR="002D4875" w:rsidRPr="0016289B" w:rsidRDefault="002D4875" w:rsidP="002D4875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DF6F7CF" w14:textId="77777777" w:rsidR="002D4875" w:rsidRPr="0016289B" w:rsidRDefault="002D4875" w:rsidP="002D4875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Nu doresc să declar</w:t>
            </w:r>
          </w:p>
        </w:tc>
      </w:tr>
      <w:tr w:rsidR="002D4875" w:rsidRPr="0016289B" w14:paraId="4BDEE2D5" w14:textId="77777777" w:rsidTr="00CE13B8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82D388" w14:textId="77777777" w:rsidR="002D4875" w:rsidRPr="0016289B" w:rsidRDefault="002D4875" w:rsidP="002D4875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F9CC25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1962B6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ECAD98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CC7304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652F48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393EE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2D4875" w:rsidRPr="0016289B" w14:paraId="1B8948C6" w14:textId="77777777" w:rsidTr="00CE13B8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B0E942" w14:textId="77777777" w:rsidR="002D4875" w:rsidRPr="0016289B" w:rsidRDefault="002D4875" w:rsidP="002D4875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Alte categorii defavorizate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F167AF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1239532" w14:textId="77777777" w:rsidR="002D4875" w:rsidRPr="0016289B" w:rsidRDefault="002D4875" w:rsidP="002D4875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1F52DE" w14:textId="77777777" w:rsidR="002D4875" w:rsidRPr="0016289B" w:rsidRDefault="002D4875" w:rsidP="002D4875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Da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BACEDC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9EC14F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AE96A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2D4875" w:rsidRPr="0016289B" w14:paraId="6085C1FC" w14:textId="77777777" w:rsidTr="00CE13B8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B98F6B" w14:textId="77777777" w:rsidR="002D4875" w:rsidRPr="0016289B" w:rsidRDefault="002D4875" w:rsidP="002D4875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C0049D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7DE7E7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368647" w14:textId="77777777" w:rsidR="002D4875" w:rsidRPr="0016289B" w:rsidRDefault="002D4875" w:rsidP="002D4875">
            <w:pPr>
              <w:ind w:firstLineChars="100" w:firstLine="181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CA00D9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8F615F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73980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2D4875" w:rsidRPr="0016289B" w14:paraId="52A26FC6" w14:textId="77777777" w:rsidTr="00CE13B8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6FBC43" w14:textId="77777777" w:rsidR="002D4875" w:rsidRPr="0016289B" w:rsidRDefault="002D4875" w:rsidP="002D4875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961668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3E652DF" w14:textId="77777777" w:rsidR="002D4875" w:rsidRPr="0016289B" w:rsidRDefault="002D4875" w:rsidP="002D4875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060C9A" w14:textId="77777777" w:rsidR="002D4875" w:rsidRPr="0016289B" w:rsidRDefault="002D4875" w:rsidP="002D4875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Nu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11E56BF" w14:textId="77777777" w:rsidR="002D4875" w:rsidRPr="0016289B" w:rsidRDefault="002D4875" w:rsidP="002D4875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F2BF51" w14:textId="77777777" w:rsidR="002D4875" w:rsidRPr="0016289B" w:rsidRDefault="002D4875" w:rsidP="002D4875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Nu doresc să declar</w:t>
            </w:r>
          </w:p>
        </w:tc>
      </w:tr>
      <w:tr w:rsidR="002D4875" w:rsidRPr="0016289B" w14:paraId="3639C89D" w14:textId="77777777" w:rsidTr="00CE13B8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A6E79B" w14:textId="77777777" w:rsidR="002D4875" w:rsidRPr="0016289B" w:rsidRDefault="002D4875" w:rsidP="002D4875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0FF5A1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4F16E8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2E6798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491D97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011A52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BAE47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2D4875" w:rsidRPr="0016289B" w14:paraId="39E2719F" w14:textId="77777777" w:rsidTr="00CE13B8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D1FB63" w14:textId="77777777" w:rsidR="002D4875" w:rsidRPr="0016289B" w:rsidRDefault="002D4875" w:rsidP="002D4875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A5E253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E8706E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2E037A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483F27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BA139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4CA51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2D4875" w:rsidRPr="0016289B" w14:paraId="015BBA67" w14:textId="77777777" w:rsidTr="00CE13B8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2DC5B1" w14:textId="77777777" w:rsidR="002D4875" w:rsidRPr="0016289B" w:rsidRDefault="002D4875" w:rsidP="002D4875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Data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05E47A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1AF99B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8E68E9E" w14:textId="77777777" w:rsidR="002D4875" w:rsidRPr="0016289B" w:rsidRDefault="002D4875" w:rsidP="002D4875">
            <w:pPr>
              <w:jc w:val="center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A1F08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857BBB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8784B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2D4875" w:rsidRPr="0016289B" w14:paraId="50FDF96B" w14:textId="77777777" w:rsidTr="00CE13B8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0ABD23" w14:textId="77777777" w:rsidR="002D4875" w:rsidRPr="0016289B" w:rsidRDefault="002D4875" w:rsidP="002D4875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06B8A4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E6311D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F6EE98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2BF485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5047BD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D0B0F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2D4875" w:rsidRPr="0016289B" w14:paraId="511B7A0A" w14:textId="77777777" w:rsidTr="00CE13B8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5655D6" w14:textId="77777777" w:rsidR="002D4875" w:rsidRPr="0016289B" w:rsidRDefault="002D4875" w:rsidP="002D4875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27D606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4A7182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F14D15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271C0F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6C47FD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274E7" w14:textId="77777777" w:rsidR="002D4875" w:rsidRPr="0016289B" w:rsidRDefault="002D4875" w:rsidP="002D4875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2D4875" w:rsidRPr="0016289B" w14:paraId="560EF208" w14:textId="77777777" w:rsidTr="00CE13B8">
        <w:trPr>
          <w:trHeight w:val="780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625AD59" w14:textId="77777777" w:rsidR="002D4875" w:rsidRPr="0016289B" w:rsidRDefault="002D4875" w:rsidP="002D4875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Semnătura participant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E77EF66" w14:textId="77777777" w:rsidR="002D4875" w:rsidRPr="0016289B" w:rsidRDefault="002D4875" w:rsidP="002D4875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7DB25" w14:textId="77777777" w:rsidR="002D4875" w:rsidRPr="0016289B" w:rsidRDefault="002D4875" w:rsidP="002D4875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Semnătură responsabil cu înregistrarea participanților</w:t>
            </w:r>
          </w:p>
        </w:tc>
      </w:tr>
      <w:tr w:rsidR="002D4875" w:rsidRPr="0016289B" w14:paraId="07B6DAED" w14:textId="77777777" w:rsidTr="00CE13B8">
        <w:trPr>
          <w:trHeight w:val="450"/>
        </w:trPr>
        <w:tc>
          <w:tcPr>
            <w:tcW w:w="10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6803B6" w14:textId="77777777" w:rsidR="002D4875" w:rsidRPr="0016289B" w:rsidRDefault="002D4875" w:rsidP="002D4875">
            <w:pPr>
              <w:jc w:val="both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Notă: Prin completarea și semnarea acestui formular vă exprimați consimțământul cu privire la utilizarea și prelucrarea datelor personale.</w:t>
            </w:r>
          </w:p>
          <w:p w14:paraId="2F6318B0" w14:textId="77777777" w:rsidR="002D4875" w:rsidRPr="0016289B" w:rsidRDefault="002D4875" w:rsidP="002D4875">
            <w:pPr>
              <w:jc w:val="both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Datele dumneavoastră personale, înregistrate/colectate în cadrul derulării proiectelor PEO/PIDS,  nu sunt prelucrate în niciun alt scop în afară de cele menționate în Formularul de înregistare individuală și nu sunt comunicate către niciun terț, excepție făcând doar instituțiile/autoritățile publice, conform prevederilor legale în vigoare.</w:t>
            </w:r>
          </w:p>
        </w:tc>
      </w:tr>
    </w:tbl>
    <w:p w14:paraId="0CF9786A" w14:textId="77777777" w:rsidR="00152E40" w:rsidRDefault="00152E40"/>
    <w:sectPr w:rsidR="00152E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 Square Sans Pro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875"/>
    <w:rsid w:val="00152E40"/>
    <w:rsid w:val="002D4875"/>
    <w:rsid w:val="004E640E"/>
    <w:rsid w:val="00CE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47C27"/>
  <w15:chartTrackingRefBased/>
  <w15:docId w15:val="{3C76A1B3-B83E-4232-B463-5867B07EE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2D48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ro-RO" w:eastAsia="ro-RO" w:bidi="ro-RO"/>
    </w:rPr>
  </w:style>
  <w:style w:type="paragraph" w:styleId="Heading1">
    <w:name w:val="heading 1"/>
    <w:basedOn w:val="Normal"/>
    <w:link w:val="Heading1Char"/>
    <w:uiPriority w:val="9"/>
    <w:qFormat/>
    <w:rsid w:val="002D4875"/>
    <w:pPr>
      <w:spacing w:before="20"/>
      <w:ind w:left="618" w:hanging="279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2D4875"/>
    <w:pPr>
      <w:ind w:left="340"/>
      <w:outlineLvl w:val="1"/>
    </w:pPr>
    <w:rPr>
      <w:b/>
      <w:bCs/>
    </w:rPr>
  </w:style>
  <w:style w:type="paragraph" w:styleId="Heading3">
    <w:name w:val="heading 3"/>
    <w:basedOn w:val="Normal"/>
    <w:link w:val="Heading3Char"/>
    <w:uiPriority w:val="9"/>
    <w:qFormat/>
    <w:rsid w:val="002D4875"/>
    <w:pPr>
      <w:ind w:left="340"/>
      <w:jc w:val="both"/>
      <w:outlineLvl w:val="2"/>
    </w:pPr>
    <w:rPr>
      <w:b/>
      <w:bCs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D487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4875"/>
    <w:rPr>
      <w:rFonts w:ascii="Calibri" w:eastAsia="Calibri" w:hAnsi="Calibri" w:cs="Calibri"/>
      <w:b/>
      <w:bCs/>
      <w:sz w:val="28"/>
      <w:szCs w:val="28"/>
      <w:lang w:val="ro-RO" w:eastAsia="ro-RO" w:bidi="ro-RO"/>
    </w:rPr>
  </w:style>
  <w:style w:type="character" w:customStyle="1" w:styleId="Heading2Char">
    <w:name w:val="Heading 2 Char"/>
    <w:basedOn w:val="DefaultParagraphFont"/>
    <w:link w:val="Heading2"/>
    <w:uiPriority w:val="9"/>
    <w:rsid w:val="002D4875"/>
    <w:rPr>
      <w:rFonts w:ascii="Calibri" w:eastAsia="Calibri" w:hAnsi="Calibri" w:cs="Calibri"/>
      <w:b/>
      <w:bCs/>
      <w:lang w:val="ro-RO" w:eastAsia="ro-RO" w:bidi="ro-RO"/>
    </w:rPr>
  </w:style>
  <w:style w:type="character" w:customStyle="1" w:styleId="Heading3Char">
    <w:name w:val="Heading 3 Char"/>
    <w:basedOn w:val="DefaultParagraphFont"/>
    <w:link w:val="Heading3"/>
    <w:uiPriority w:val="9"/>
    <w:rsid w:val="002D4875"/>
    <w:rPr>
      <w:rFonts w:ascii="Calibri" w:eastAsia="Calibri" w:hAnsi="Calibri" w:cs="Calibri"/>
      <w:b/>
      <w:bCs/>
      <w:i/>
      <w:lang w:val="ro-RO" w:eastAsia="ro-RO" w:bidi="ro-RO"/>
    </w:rPr>
  </w:style>
  <w:style w:type="character" w:customStyle="1" w:styleId="Heading4Char">
    <w:name w:val="Heading 4 Char"/>
    <w:basedOn w:val="DefaultParagraphFont"/>
    <w:link w:val="Heading4"/>
    <w:uiPriority w:val="9"/>
    <w:rsid w:val="002D4875"/>
    <w:rPr>
      <w:rFonts w:asciiTheme="majorHAnsi" w:eastAsiaTheme="majorEastAsia" w:hAnsiTheme="majorHAnsi" w:cstheme="majorBidi"/>
      <w:i/>
      <w:iCs/>
      <w:color w:val="2F5496" w:themeColor="accent1" w:themeShade="BF"/>
      <w:lang w:val="ro-RO" w:eastAsia="ro-RO" w:bidi="ro-RO"/>
    </w:rPr>
  </w:style>
  <w:style w:type="paragraph" w:styleId="TOC1">
    <w:name w:val="toc 1"/>
    <w:basedOn w:val="Normal"/>
    <w:uiPriority w:val="39"/>
    <w:qFormat/>
    <w:rsid w:val="002D4875"/>
    <w:pPr>
      <w:spacing w:before="240"/>
      <w:ind w:left="560" w:hanging="221"/>
    </w:pPr>
    <w:rPr>
      <w:b/>
      <w:bCs/>
    </w:rPr>
  </w:style>
  <w:style w:type="paragraph" w:styleId="TOC2">
    <w:name w:val="toc 2"/>
    <w:basedOn w:val="Normal"/>
    <w:uiPriority w:val="39"/>
    <w:qFormat/>
    <w:rsid w:val="002D4875"/>
    <w:pPr>
      <w:spacing w:before="120"/>
      <w:ind w:left="953" w:hanging="386"/>
    </w:pPr>
  </w:style>
  <w:style w:type="paragraph" w:styleId="TOC3">
    <w:name w:val="toc 3"/>
    <w:basedOn w:val="Normal"/>
    <w:uiPriority w:val="39"/>
    <w:qFormat/>
    <w:rsid w:val="002D4875"/>
    <w:pPr>
      <w:spacing w:before="101"/>
      <w:ind w:left="1300" w:hanging="522"/>
    </w:pPr>
  </w:style>
  <w:style w:type="paragraph" w:styleId="BodyText">
    <w:name w:val="Body Text"/>
    <w:basedOn w:val="Normal"/>
    <w:link w:val="BodyTextChar"/>
    <w:uiPriority w:val="1"/>
    <w:qFormat/>
    <w:rsid w:val="002D4875"/>
  </w:style>
  <w:style w:type="character" w:customStyle="1" w:styleId="BodyTextChar">
    <w:name w:val="Body Text Char"/>
    <w:basedOn w:val="DefaultParagraphFont"/>
    <w:link w:val="BodyText"/>
    <w:uiPriority w:val="1"/>
    <w:rsid w:val="002D4875"/>
    <w:rPr>
      <w:rFonts w:ascii="Calibri" w:eastAsia="Calibri" w:hAnsi="Calibri" w:cs="Calibri"/>
      <w:lang w:val="ro-RO" w:eastAsia="ro-RO" w:bidi="ro-RO"/>
    </w:rPr>
  </w:style>
  <w:style w:type="paragraph" w:styleId="ListParagraph">
    <w:name w:val="List Paragraph"/>
    <w:aliases w:val="Normal bullet 2,List Paragraph1,Forth level,List1,body 2,List Paragraph11,Listă colorată - Accentuare 11,Bullet,Citation List,Listă paragraf1,Colorful List - Accent 11,List Paragraph111,Antes de enumeración,List_Paragraph"/>
    <w:basedOn w:val="Normal"/>
    <w:link w:val="ListParagraphChar"/>
    <w:uiPriority w:val="34"/>
    <w:qFormat/>
    <w:rsid w:val="002D4875"/>
    <w:pPr>
      <w:ind w:left="1060" w:hanging="360"/>
    </w:p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,Listă paragraf1 Char,Colorful List - Accent 11 Char"/>
    <w:link w:val="ListParagraph"/>
    <w:uiPriority w:val="34"/>
    <w:rsid w:val="002D4875"/>
    <w:rPr>
      <w:rFonts w:ascii="Calibri" w:eastAsia="Calibri" w:hAnsi="Calibri" w:cs="Calibri"/>
      <w:lang w:val="ro-RO" w:eastAsia="ro-RO" w:bidi="ro-RO"/>
    </w:rPr>
  </w:style>
  <w:style w:type="paragraph" w:customStyle="1" w:styleId="TableParagraph">
    <w:name w:val="Table Paragraph"/>
    <w:basedOn w:val="Normal"/>
    <w:uiPriority w:val="1"/>
    <w:qFormat/>
    <w:rsid w:val="002D4875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875"/>
    <w:rPr>
      <w:rFonts w:ascii="Tahoma" w:eastAsia="Calibri" w:hAnsi="Tahoma" w:cs="Tahoma"/>
      <w:sz w:val="16"/>
      <w:szCs w:val="16"/>
      <w:lang w:val="ro-RO" w:eastAsia="ro-RO" w:bidi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8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D487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D48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4875"/>
    <w:rPr>
      <w:rFonts w:ascii="Calibri" w:eastAsia="Calibri" w:hAnsi="Calibri" w:cs="Calibri"/>
      <w:lang w:val="ro-RO" w:eastAsia="ro-RO" w:bidi="ro-RO"/>
    </w:rPr>
  </w:style>
  <w:style w:type="paragraph" w:styleId="Footer">
    <w:name w:val="footer"/>
    <w:aliases w:val=" Car Car Car1 Car Char Char Car Car Char Char"/>
    <w:basedOn w:val="Normal"/>
    <w:link w:val="FooterChar"/>
    <w:uiPriority w:val="99"/>
    <w:unhideWhenUsed/>
    <w:rsid w:val="002D4875"/>
    <w:pPr>
      <w:tabs>
        <w:tab w:val="center" w:pos="4680"/>
        <w:tab w:val="right" w:pos="9360"/>
      </w:tabs>
    </w:pPr>
  </w:style>
  <w:style w:type="character" w:customStyle="1" w:styleId="FooterChar">
    <w:name w:val="Footer Char"/>
    <w:aliases w:val=" Car Car Car1 Car Char Char Car Car Char Char Char"/>
    <w:basedOn w:val="DefaultParagraphFont"/>
    <w:link w:val="Footer"/>
    <w:uiPriority w:val="99"/>
    <w:rsid w:val="002D4875"/>
    <w:rPr>
      <w:rFonts w:ascii="Calibri" w:eastAsia="Calibri" w:hAnsi="Calibri" w:cs="Calibri"/>
      <w:lang w:val="ro-RO" w:eastAsia="ro-RO" w:bidi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2D4875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 w:eastAsia="en-US" w:bidi="ar-SA"/>
    </w:rPr>
  </w:style>
  <w:style w:type="paragraph" w:styleId="TOC4">
    <w:name w:val="toc 4"/>
    <w:basedOn w:val="Normal"/>
    <w:next w:val="Normal"/>
    <w:autoRedefine/>
    <w:uiPriority w:val="39"/>
    <w:unhideWhenUsed/>
    <w:rsid w:val="002D4875"/>
    <w:pPr>
      <w:widowControl/>
      <w:autoSpaceDE/>
      <w:autoSpaceDN/>
      <w:spacing w:after="100" w:line="259" w:lineRule="auto"/>
      <w:ind w:left="660"/>
    </w:pPr>
    <w:rPr>
      <w:rFonts w:asciiTheme="minorHAnsi" w:eastAsiaTheme="minorEastAsia" w:hAnsiTheme="minorHAnsi" w:cstheme="minorBidi"/>
      <w:lang w:val="en-US" w:eastAsia="en-US" w:bidi="ar-SA"/>
    </w:rPr>
  </w:style>
  <w:style w:type="paragraph" w:styleId="TOC5">
    <w:name w:val="toc 5"/>
    <w:basedOn w:val="Normal"/>
    <w:next w:val="Normal"/>
    <w:autoRedefine/>
    <w:uiPriority w:val="39"/>
    <w:unhideWhenUsed/>
    <w:rsid w:val="002D4875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lang w:val="en-US" w:eastAsia="en-US" w:bidi="ar-SA"/>
    </w:rPr>
  </w:style>
  <w:style w:type="paragraph" w:styleId="TOC6">
    <w:name w:val="toc 6"/>
    <w:basedOn w:val="Normal"/>
    <w:next w:val="Normal"/>
    <w:autoRedefine/>
    <w:uiPriority w:val="39"/>
    <w:unhideWhenUsed/>
    <w:rsid w:val="002D4875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lang w:val="en-US" w:eastAsia="en-US" w:bidi="ar-SA"/>
    </w:rPr>
  </w:style>
  <w:style w:type="paragraph" w:styleId="TOC7">
    <w:name w:val="toc 7"/>
    <w:basedOn w:val="Normal"/>
    <w:next w:val="Normal"/>
    <w:autoRedefine/>
    <w:uiPriority w:val="39"/>
    <w:unhideWhenUsed/>
    <w:rsid w:val="002D4875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lang w:val="en-US" w:eastAsia="en-US" w:bidi="ar-SA"/>
    </w:rPr>
  </w:style>
  <w:style w:type="paragraph" w:styleId="TOC8">
    <w:name w:val="toc 8"/>
    <w:basedOn w:val="Normal"/>
    <w:next w:val="Normal"/>
    <w:autoRedefine/>
    <w:uiPriority w:val="39"/>
    <w:unhideWhenUsed/>
    <w:rsid w:val="002D4875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lang w:val="en-US" w:eastAsia="en-US" w:bidi="ar-SA"/>
    </w:rPr>
  </w:style>
  <w:style w:type="paragraph" w:styleId="TOC9">
    <w:name w:val="toc 9"/>
    <w:basedOn w:val="Normal"/>
    <w:next w:val="Normal"/>
    <w:autoRedefine/>
    <w:uiPriority w:val="39"/>
    <w:unhideWhenUsed/>
    <w:rsid w:val="002D4875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lang w:val="en-US" w:eastAsia="en-US" w:bidi="ar-SA"/>
    </w:rPr>
  </w:style>
  <w:style w:type="paragraph" w:styleId="CommentText">
    <w:name w:val="annotation text"/>
    <w:basedOn w:val="Normal"/>
    <w:link w:val="CommentTextChar"/>
    <w:uiPriority w:val="99"/>
    <w:unhideWhenUsed/>
    <w:rsid w:val="002D4875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4875"/>
    <w:rPr>
      <w:rFonts w:ascii="Calibri" w:eastAsia="Calibri" w:hAnsi="Calibri" w:cs="Calibri"/>
      <w:sz w:val="24"/>
      <w:szCs w:val="24"/>
      <w:lang w:val="ro-RO" w:eastAsia="ro-RO" w:bidi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875"/>
    <w:rPr>
      <w:rFonts w:ascii="Calibri" w:eastAsia="Calibri" w:hAnsi="Calibri" w:cs="Calibri"/>
      <w:b/>
      <w:bCs/>
      <w:sz w:val="20"/>
      <w:szCs w:val="20"/>
      <w:lang w:val="ro-RO" w:eastAsia="ro-RO" w:bidi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875"/>
    <w:rPr>
      <w:b/>
      <w:bCs/>
      <w:sz w:val="20"/>
      <w:szCs w:val="20"/>
    </w:rPr>
  </w:style>
  <w:style w:type="paragraph" w:styleId="FootnoteText">
    <w:name w:val="footnote text"/>
    <w:aliases w:val="Footnote Text Char Char,Fußnote,single space,FOOTNOTES,fn,Podrozdział,fn Char Char Char,fn Char Char,fn Char,Fußnote Char Char Char,Fußnote Char,Fußnote Char Char Char Char,Reference,footnote text,stile 1,Footnote1,Footnote2"/>
    <w:basedOn w:val="Normal"/>
    <w:link w:val="FootnoteTextChar"/>
    <w:uiPriority w:val="99"/>
    <w:unhideWhenUsed/>
    <w:rsid w:val="002D4875"/>
    <w:rPr>
      <w:sz w:val="20"/>
      <w:szCs w:val="20"/>
    </w:rPr>
  </w:style>
  <w:style w:type="character" w:customStyle="1" w:styleId="FootnoteTextChar">
    <w:name w:val="Footnote Text Char"/>
    <w:aliases w:val="Footnote Text Char Char Char,Fußnote Char1,single space Char,FOOTNOTES Char,fn Char1,Podrozdział Char,fn Char Char Char Char,fn Char Char Char1,fn Char Char1,Fußnote Char Char Char Char1,Fußnote Char Char,Reference Char,stile 1 Char"/>
    <w:basedOn w:val="DefaultParagraphFont"/>
    <w:link w:val="FootnoteText"/>
    <w:uiPriority w:val="99"/>
    <w:rsid w:val="002D4875"/>
    <w:rPr>
      <w:rFonts w:ascii="Calibri" w:eastAsia="Calibri" w:hAnsi="Calibri" w:cs="Calibri"/>
      <w:sz w:val="20"/>
      <w:szCs w:val="20"/>
      <w:lang w:val="ro-RO" w:eastAsia="ro-RO" w:bidi="ro-RO"/>
    </w:rPr>
  </w:style>
  <w:style w:type="character" w:styleId="FootnoteReference">
    <w:name w:val="footnote reference"/>
    <w:aliases w:val="Footnote,Footnote number,Footnote symbol,Footnote Reference Number,Footnote reference number,Times 10 Point,Exposant 3 Point,Footnote Reference Superscript,EN Footnote Reference,note TESI,Voetnootverwijzing,fr,o,FR,FR1,BVI fnr"/>
    <w:basedOn w:val="DefaultParagraphFont"/>
    <w:link w:val="BVIfnrChar1Char"/>
    <w:uiPriority w:val="99"/>
    <w:unhideWhenUsed/>
    <w:rsid w:val="002D4875"/>
    <w:rPr>
      <w:vertAlign w:val="superscript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"/>
    <w:basedOn w:val="Normal"/>
    <w:next w:val="Normal"/>
    <w:link w:val="FootnoteReference"/>
    <w:uiPriority w:val="99"/>
    <w:rsid w:val="002D4875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spacing w:after="160" w:line="240" w:lineRule="exact"/>
    </w:pPr>
    <w:rPr>
      <w:rFonts w:asciiTheme="minorHAnsi" w:eastAsiaTheme="minorHAnsi" w:hAnsiTheme="minorHAnsi" w:cstheme="minorBidi"/>
      <w:vertAlign w:val="superscript"/>
      <w:lang w:val="en-US" w:eastAsia="en-US" w:bidi="ar-SA"/>
    </w:rPr>
  </w:style>
  <w:style w:type="character" w:customStyle="1" w:styleId="al1">
    <w:name w:val="al1"/>
    <w:basedOn w:val="DefaultParagraphFont"/>
    <w:rsid w:val="002D4875"/>
    <w:rPr>
      <w:b/>
      <w:bCs/>
      <w:color w:val="008F00"/>
    </w:rPr>
  </w:style>
  <w:style w:type="paragraph" w:styleId="NormalWeb">
    <w:name w:val="Normal (Web)"/>
    <w:basedOn w:val="Normal"/>
    <w:uiPriority w:val="99"/>
    <w:unhideWhenUsed/>
    <w:rsid w:val="002D4875"/>
    <w:pPr>
      <w:widowControl/>
      <w:autoSpaceDE/>
      <w:autoSpaceDN/>
      <w:spacing w:before="100" w:beforeAutospacing="1" w:after="100" w:afterAutospacing="1"/>
    </w:pPr>
    <w:rPr>
      <w:rFonts w:ascii="Times" w:eastAsiaTheme="minorHAnsi" w:hAnsi="Times" w:cs="Times New Roman"/>
      <w:sz w:val="20"/>
      <w:szCs w:val="20"/>
      <w:lang w:val="en-US" w:eastAsia="en-US" w:bidi="ar-S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D4875"/>
    <w:rPr>
      <w:rFonts w:ascii="Calibri" w:eastAsia="Calibri" w:hAnsi="Calibri" w:cs="Calibri"/>
      <w:lang w:val="ro-RO" w:eastAsia="ro-RO" w:bidi="ro-RO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D4875"/>
    <w:pPr>
      <w:spacing w:after="120" w:line="480" w:lineRule="auto"/>
    </w:pPr>
  </w:style>
  <w:style w:type="paragraph" w:customStyle="1" w:styleId="Default">
    <w:name w:val="Default"/>
    <w:uiPriority w:val="99"/>
    <w:rsid w:val="002D48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2D4875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spacing w:after="200" w:line="276" w:lineRule="auto"/>
    </w:pPr>
    <w:rPr>
      <w:rFonts w:ascii="Calibri Light" w:eastAsia="Times New Roman" w:hAnsi="Calibri Light" w:cs="Times New Roman"/>
      <w:b/>
      <w:bCs/>
      <w:color w:val="2E74B5"/>
      <w:sz w:val="16"/>
      <w:szCs w:val="16"/>
      <w:lang w:val="en-US" w:eastAsia="en-US" w:bidi="ar-SA"/>
    </w:rPr>
  </w:style>
  <w:style w:type="paragraph" w:styleId="Title">
    <w:name w:val="Title"/>
    <w:basedOn w:val="Normal"/>
    <w:next w:val="Normal"/>
    <w:link w:val="TitleChar"/>
    <w:qFormat/>
    <w:rsid w:val="002D4875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spacing w:after="300"/>
      <w:contextualSpacing/>
    </w:pPr>
    <w:rPr>
      <w:rFonts w:ascii="Calibri Light" w:eastAsia="Times New Roman" w:hAnsi="Calibri Light" w:cs="Times New Roman"/>
      <w:smallCaps/>
      <w:sz w:val="52"/>
      <w:szCs w:val="52"/>
      <w:lang w:val="en-US" w:eastAsia="en-US" w:bidi="ar-SA"/>
    </w:rPr>
  </w:style>
  <w:style w:type="character" w:customStyle="1" w:styleId="TitleChar">
    <w:name w:val="Title Char"/>
    <w:basedOn w:val="DefaultParagraphFont"/>
    <w:link w:val="Title"/>
    <w:rsid w:val="002D4875"/>
    <w:rPr>
      <w:rFonts w:ascii="Calibri Light" w:eastAsia="Times New Roman" w:hAnsi="Calibri Light" w:cs="Times New Roman"/>
      <w:smallCaps/>
      <w:sz w:val="52"/>
      <w:szCs w:val="52"/>
    </w:rPr>
  </w:style>
  <w:style w:type="paragraph" w:styleId="NoSpacing">
    <w:name w:val="No Spacing"/>
    <w:basedOn w:val="Normal"/>
    <w:link w:val="NoSpacingChar"/>
    <w:uiPriority w:val="1"/>
    <w:qFormat/>
    <w:rsid w:val="002D4875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</w:pPr>
    <w:rPr>
      <w:rFonts w:ascii="Calibri Light" w:eastAsia="Times New Roman" w:hAnsi="Calibri Light" w:cs="Times New Roman"/>
      <w:lang w:val="en-US" w:eastAsia="en-US" w:bidi="ar-SA"/>
    </w:rPr>
  </w:style>
  <w:style w:type="character" w:customStyle="1" w:styleId="NoSpacingChar">
    <w:name w:val="No Spacing Char"/>
    <w:link w:val="NoSpacing"/>
    <w:uiPriority w:val="1"/>
    <w:rsid w:val="002D4875"/>
    <w:rPr>
      <w:rFonts w:ascii="Calibri Light" w:eastAsia="Times New Roman" w:hAnsi="Calibri Light" w:cs="Times New Roman"/>
    </w:rPr>
  </w:style>
  <w:style w:type="paragraph" w:customStyle="1" w:styleId="yiv4389260175gmail-msonospacing">
    <w:name w:val="yiv4389260175gmail-msonospacing"/>
    <w:basedOn w:val="Normal"/>
    <w:rsid w:val="002D4875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customStyle="1" w:styleId="Pa1">
    <w:name w:val="Pa1"/>
    <w:basedOn w:val="Default"/>
    <w:next w:val="Default"/>
    <w:uiPriority w:val="99"/>
    <w:rsid w:val="002D4875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adjustRightInd/>
      <w:spacing w:line="241" w:lineRule="atLeast"/>
    </w:pPr>
    <w:rPr>
      <w:rFonts w:ascii="EC Square Sans Pro" w:hAnsi="EC Square Sans Pro"/>
      <w:color w:val="auto"/>
      <w:lang w:val="ro-RO"/>
    </w:rPr>
  </w:style>
  <w:style w:type="paragraph" w:customStyle="1" w:styleId="Ghid1">
    <w:name w:val="Ghid 1"/>
    <w:basedOn w:val="Normal"/>
    <w:link w:val="Ghid1Caracter"/>
    <w:rsid w:val="002D4875"/>
    <w:pPr>
      <w:widowControl/>
      <w:autoSpaceDE/>
      <w:autoSpaceDN/>
      <w:spacing w:before="120" w:line="288" w:lineRule="auto"/>
    </w:pPr>
    <w:rPr>
      <w:rFonts w:ascii="Verdana" w:eastAsia="Times New Roman" w:hAnsi="Verdana" w:cs="Times New Roman"/>
      <w:b/>
      <w:sz w:val="28"/>
      <w:szCs w:val="28"/>
      <w:lang w:eastAsia="en-US" w:bidi="ar-SA"/>
    </w:rPr>
  </w:style>
  <w:style w:type="character" w:customStyle="1" w:styleId="Ghid1Caracter">
    <w:name w:val="Ghid 1 Caracter"/>
    <w:link w:val="Ghid1"/>
    <w:rsid w:val="002D4875"/>
    <w:rPr>
      <w:rFonts w:ascii="Verdana" w:eastAsia="Times New Roman" w:hAnsi="Verdana" w:cs="Times New Roman"/>
      <w:b/>
      <w:sz w:val="28"/>
      <w:szCs w:val="28"/>
      <w:lang w:val="ro-RO"/>
    </w:rPr>
  </w:style>
  <w:style w:type="paragraph" w:customStyle="1" w:styleId="DRAGOS2">
    <w:name w:val="DRAGOS 2"/>
    <w:basedOn w:val="Normal"/>
    <w:link w:val="DRAGOS2Char"/>
    <w:rsid w:val="002D4875"/>
    <w:pPr>
      <w:widowControl/>
      <w:autoSpaceDE/>
      <w:autoSpaceDN/>
      <w:spacing w:before="120" w:line="288" w:lineRule="auto"/>
    </w:pPr>
    <w:rPr>
      <w:rFonts w:ascii="Verdana" w:eastAsia="Times New Roman" w:hAnsi="Verdana" w:cs="Times New Roman"/>
      <w:i/>
      <w:iCs/>
      <w:sz w:val="24"/>
      <w:szCs w:val="24"/>
      <w:lang w:eastAsia="en-US" w:bidi="ar-SA"/>
    </w:rPr>
  </w:style>
  <w:style w:type="character" w:customStyle="1" w:styleId="DRAGOS2Char">
    <w:name w:val="DRAGOS 2 Char"/>
    <w:link w:val="DRAGOS2"/>
    <w:rsid w:val="002D4875"/>
    <w:rPr>
      <w:rFonts w:ascii="Verdana" w:eastAsia="Times New Roman" w:hAnsi="Verdana" w:cs="Times New Roman"/>
      <w:i/>
      <w:iCs/>
      <w:sz w:val="24"/>
      <w:szCs w:val="24"/>
      <w:lang w:val="ro-RO"/>
    </w:rPr>
  </w:style>
  <w:style w:type="paragraph" w:customStyle="1" w:styleId="bullet">
    <w:name w:val="bullet"/>
    <w:basedOn w:val="Normal"/>
    <w:rsid w:val="002D4875"/>
    <w:pPr>
      <w:widowControl/>
      <w:autoSpaceDE/>
      <w:autoSpaceDN/>
      <w:spacing w:before="120" w:after="120"/>
      <w:jc w:val="both"/>
    </w:pPr>
    <w:rPr>
      <w:rFonts w:ascii="Trebuchet MS" w:eastAsia="Times New Roman" w:hAnsi="Trebuchet MS" w:cs="Arial"/>
      <w:sz w:val="20"/>
      <w:szCs w:val="24"/>
      <w:lang w:eastAsia="en-US" w:bidi="ar-SA"/>
    </w:rPr>
  </w:style>
  <w:style w:type="paragraph" w:styleId="EndnoteText">
    <w:name w:val="endnote text"/>
    <w:basedOn w:val="Normal"/>
    <w:link w:val="EndnoteTextChar"/>
    <w:uiPriority w:val="99"/>
    <w:unhideWhenUsed/>
    <w:rsid w:val="002D4875"/>
    <w:pPr>
      <w:widowControl/>
      <w:autoSpaceDE/>
      <w:autoSpaceDN/>
    </w:pPr>
    <w:rPr>
      <w:rFonts w:asciiTheme="minorHAnsi" w:eastAsiaTheme="minorHAnsi" w:hAnsiTheme="minorHAnsi" w:cstheme="minorBidi"/>
      <w:kern w:val="2"/>
      <w:sz w:val="20"/>
      <w:szCs w:val="20"/>
      <w:lang w:val="en-US" w:eastAsia="en-US" w:bidi="ar-SA"/>
      <w14:ligatures w14:val="standardContextual"/>
    </w:rPr>
  </w:style>
  <w:style w:type="character" w:customStyle="1" w:styleId="EndnoteTextChar">
    <w:name w:val="Endnote Text Char"/>
    <w:basedOn w:val="DefaultParagraphFont"/>
    <w:link w:val="EndnoteText"/>
    <w:uiPriority w:val="99"/>
    <w:rsid w:val="002D4875"/>
    <w:rPr>
      <w:kern w:val="2"/>
      <w:sz w:val="20"/>
      <w:szCs w:val="20"/>
      <w14:ligatures w14:val="standardContextual"/>
    </w:rPr>
  </w:style>
  <w:style w:type="paragraph" w:customStyle="1" w:styleId="msonormal0">
    <w:name w:val="msonormal"/>
    <w:basedOn w:val="Normal"/>
    <w:rsid w:val="002D487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font5">
    <w:name w:val="font5"/>
    <w:basedOn w:val="Normal"/>
    <w:rsid w:val="002D4875"/>
    <w:pPr>
      <w:widowControl/>
      <w:autoSpaceDE/>
      <w:autoSpaceDN/>
      <w:spacing w:before="100" w:beforeAutospacing="1" w:after="100" w:afterAutospacing="1"/>
    </w:pPr>
    <w:rPr>
      <w:rFonts w:eastAsia="Times New Roman"/>
      <w:i/>
      <w:iCs/>
      <w:color w:val="00B050"/>
      <w:lang w:bidi="ar-SA"/>
    </w:rPr>
  </w:style>
  <w:style w:type="paragraph" w:customStyle="1" w:styleId="font6">
    <w:name w:val="font6"/>
    <w:basedOn w:val="Normal"/>
    <w:rsid w:val="002D4875"/>
    <w:pPr>
      <w:widowControl/>
      <w:autoSpaceDE/>
      <w:autoSpaceDN/>
      <w:spacing w:before="100" w:beforeAutospacing="1" w:after="100" w:afterAutospacing="1"/>
    </w:pPr>
    <w:rPr>
      <w:rFonts w:eastAsia="Times New Roman"/>
      <w:color w:val="00B050"/>
      <w:lang w:bidi="ar-SA"/>
    </w:rPr>
  </w:style>
  <w:style w:type="paragraph" w:customStyle="1" w:styleId="font7">
    <w:name w:val="font7"/>
    <w:basedOn w:val="Normal"/>
    <w:rsid w:val="002D4875"/>
    <w:pPr>
      <w:widowControl/>
      <w:autoSpaceDE/>
      <w:autoSpaceDN/>
      <w:spacing w:before="100" w:beforeAutospacing="1" w:after="100" w:afterAutospacing="1"/>
    </w:pPr>
    <w:rPr>
      <w:rFonts w:eastAsia="Times New Roman"/>
      <w:i/>
      <w:iCs/>
      <w:color w:val="FF0000"/>
      <w:lang w:bidi="ar-SA"/>
    </w:rPr>
  </w:style>
  <w:style w:type="paragraph" w:customStyle="1" w:styleId="xl63">
    <w:name w:val="xl63"/>
    <w:basedOn w:val="Normal"/>
    <w:rsid w:val="002D4875"/>
    <w:pPr>
      <w:widowControl/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bidi="ar-SA"/>
    </w:rPr>
  </w:style>
  <w:style w:type="paragraph" w:customStyle="1" w:styleId="xl64">
    <w:name w:val="xl64"/>
    <w:basedOn w:val="Normal"/>
    <w:rsid w:val="002D48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65">
    <w:name w:val="xl65"/>
    <w:basedOn w:val="Normal"/>
    <w:rsid w:val="002D4875"/>
    <w:pPr>
      <w:widowControl/>
      <w:pBdr>
        <w:top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bidi="ar-SA"/>
    </w:rPr>
  </w:style>
  <w:style w:type="paragraph" w:customStyle="1" w:styleId="xl66">
    <w:name w:val="xl66"/>
    <w:basedOn w:val="Normal"/>
    <w:rsid w:val="002D4875"/>
    <w:pPr>
      <w:widowControl/>
      <w:pBdr>
        <w:top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eastAsia="Times New Roman"/>
      <w:sz w:val="20"/>
      <w:szCs w:val="20"/>
      <w:lang w:bidi="ar-SA"/>
    </w:rPr>
  </w:style>
  <w:style w:type="paragraph" w:customStyle="1" w:styleId="xl67">
    <w:name w:val="xl67"/>
    <w:basedOn w:val="Normal"/>
    <w:rsid w:val="002D4875"/>
    <w:pPr>
      <w:widowControl/>
      <w:pBdr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bidi="ar-SA"/>
    </w:rPr>
  </w:style>
  <w:style w:type="paragraph" w:customStyle="1" w:styleId="xl68">
    <w:name w:val="xl68"/>
    <w:basedOn w:val="Normal"/>
    <w:rsid w:val="002D4875"/>
    <w:pPr>
      <w:widowControl/>
      <w:pBdr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eastAsia="Times New Roman"/>
      <w:sz w:val="20"/>
      <w:szCs w:val="20"/>
      <w:lang w:bidi="ar-SA"/>
    </w:rPr>
  </w:style>
  <w:style w:type="paragraph" w:customStyle="1" w:styleId="xl69">
    <w:name w:val="xl69"/>
    <w:basedOn w:val="Normal"/>
    <w:rsid w:val="002D4875"/>
    <w:pPr>
      <w:widowControl/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bidi="ar-SA"/>
    </w:rPr>
  </w:style>
  <w:style w:type="paragraph" w:customStyle="1" w:styleId="xl70">
    <w:name w:val="xl70"/>
    <w:basedOn w:val="Normal"/>
    <w:rsid w:val="002D4875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eastAsia="Times New Roman"/>
      <w:sz w:val="20"/>
      <w:szCs w:val="20"/>
      <w:lang w:bidi="ar-SA"/>
    </w:rPr>
  </w:style>
  <w:style w:type="paragraph" w:customStyle="1" w:styleId="xl71">
    <w:name w:val="xl71"/>
    <w:basedOn w:val="Normal"/>
    <w:rsid w:val="002D4875"/>
    <w:pPr>
      <w:widowControl/>
      <w:pBdr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Chars="100" w:firstLine="100"/>
      <w:jc w:val="right"/>
      <w:textAlignment w:val="center"/>
    </w:pPr>
    <w:rPr>
      <w:rFonts w:eastAsia="Times New Roman"/>
      <w:b/>
      <w:bCs/>
      <w:color w:val="2F75B5"/>
      <w:sz w:val="24"/>
      <w:szCs w:val="24"/>
      <w:lang w:bidi="ar-SA"/>
    </w:rPr>
  </w:style>
  <w:style w:type="paragraph" w:customStyle="1" w:styleId="xl72">
    <w:name w:val="xl72"/>
    <w:basedOn w:val="Normal"/>
    <w:rsid w:val="002D4875"/>
    <w:pPr>
      <w:widowControl/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eastAsia="Times New Roman"/>
      <w:color w:val="9BC2E6"/>
      <w:sz w:val="20"/>
      <w:szCs w:val="20"/>
      <w:lang w:bidi="ar-SA"/>
    </w:rPr>
  </w:style>
  <w:style w:type="paragraph" w:customStyle="1" w:styleId="xl73">
    <w:name w:val="xl73"/>
    <w:basedOn w:val="Normal"/>
    <w:rsid w:val="002D4875"/>
    <w:pPr>
      <w:widowControl/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74">
    <w:name w:val="xl74"/>
    <w:basedOn w:val="Normal"/>
    <w:rsid w:val="002D4875"/>
    <w:pPr>
      <w:widowControl/>
      <w:pBdr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75">
    <w:name w:val="xl75"/>
    <w:basedOn w:val="Normal"/>
    <w:rsid w:val="002D4875"/>
    <w:pPr>
      <w:widowControl/>
      <w:pBdr>
        <w:top w:val="dotted" w:sz="4" w:space="0" w:color="4472C4"/>
        <w:left w:val="single" w:sz="4" w:space="0" w:color="auto"/>
        <w:bottom w:val="dotted" w:sz="4" w:space="0" w:color="4472C4"/>
      </w:pBdr>
      <w:autoSpaceDE/>
      <w:autoSpaceDN/>
      <w:spacing w:before="100" w:beforeAutospacing="1" w:after="100" w:afterAutospacing="1"/>
      <w:ind w:firstLineChars="100" w:firstLine="100"/>
      <w:jc w:val="right"/>
      <w:textAlignment w:val="center"/>
    </w:pPr>
    <w:rPr>
      <w:rFonts w:eastAsia="Times New Roman"/>
      <w:b/>
      <w:bCs/>
      <w:sz w:val="24"/>
      <w:szCs w:val="24"/>
      <w:lang w:bidi="ar-SA"/>
    </w:rPr>
  </w:style>
  <w:style w:type="paragraph" w:customStyle="1" w:styleId="xl76">
    <w:name w:val="xl76"/>
    <w:basedOn w:val="Normal"/>
    <w:rsid w:val="002D4875"/>
    <w:pPr>
      <w:widowControl/>
      <w:pBdr>
        <w:top w:val="dotted" w:sz="4" w:space="0" w:color="4472C4"/>
        <w:bottom w:val="dotted" w:sz="4" w:space="0" w:color="4472C4"/>
        <w:right w:val="dotted" w:sz="4" w:space="0" w:color="4472C4"/>
      </w:pBdr>
      <w:autoSpaceDE/>
      <w:autoSpaceDN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20"/>
      <w:szCs w:val="20"/>
      <w:lang w:bidi="ar-SA"/>
    </w:rPr>
  </w:style>
  <w:style w:type="paragraph" w:customStyle="1" w:styleId="xl77">
    <w:name w:val="xl77"/>
    <w:basedOn w:val="Normal"/>
    <w:rsid w:val="002D4875"/>
    <w:pPr>
      <w:widowControl/>
      <w:pBdr>
        <w:top w:val="dotted" w:sz="4" w:space="0" w:color="4472C4"/>
        <w:left w:val="single" w:sz="4" w:space="0" w:color="auto"/>
        <w:bottom w:val="dotted" w:sz="4" w:space="0" w:color="4472C4"/>
      </w:pBdr>
      <w:autoSpaceDE/>
      <w:autoSpaceDN/>
      <w:spacing w:before="100" w:beforeAutospacing="1" w:after="100" w:afterAutospacing="1"/>
      <w:ind w:firstLineChars="100" w:firstLine="100"/>
      <w:jc w:val="right"/>
      <w:textAlignment w:val="center"/>
    </w:pPr>
    <w:rPr>
      <w:rFonts w:eastAsia="Times New Roman"/>
      <w:b/>
      <w:bCs/>
      <w:color w:val="00B050"/>
      <w:sz w:val="24"/>
      <w:szCs w:val="24"/>
      <w:lang w:bidi="ar-SA"/>
    </w:rPr>
  </w:style>
  <w:style w:type="paragraph" w:customStyle="1" w:styleId="xl78">
    <w:name w:val="xl78"/>
    <w:basedOn w:val="Normal"/>
    <w:rsid w:val="002D4875"/>
    <w:pPr>
      <w:widowControl/>
      <w:pBdr>
        <w:top w:val="single" w:sz="4" w:space="0" w:color="4472C4"/>
        <w:left w:val="dotted" w:sz="4" w:space="0" w:color="4472C4"/>
        <w:bottom w:val="single" w:sz="4" w:space="0" w:color="4472C4"/>
        <w:right w:val="dotted" w:sz="4" w:space="0" w:color="4472C4"/>
      </w:pBdr>
      <w:shd w:val="clear" w:color="000000" w:fill="D9E1F2"/>
      <w:autoSpaceDE/>
      <w:autoSpaceDN/>
      <w:spacing w:before="100" w:beforeAutospacing="1" w:after="100" w:afterAutospacing="1"/>
      <w:textAlignment w:val="center"/>
    </w:pPr>
    <w:rPr>
      <w:rFonts w:eastAsia="Times New Roman"/>
      <w:sz w:val="18"/>
      <w:szCs w:val="18"/>
      <w:lang w:bidi="ar-SA"/>
    </w:rPr>
  </w:style>
  <w:style w:type="paragraph" w:customStyle="1" w:styleId="xl79">
    <w:name w:val="xl79"/>
    <w:basedOn w:val="Normal"/>
    <w:rsid w:val="002D4875"/>
    <w:pPr>
      <w:widowControl/>
      <w:pBdr>
        <w:top w:val="single" w:sz="4" w:space="0" w:color="4472C4"/>
        <w:left w:val="dotted" w:sz="4" w:space="0" w:color="4472C4"/>
        <w:bottom w:val="single" w:sz="4" w:space="0" w:color="4472C4"/>
        <w:right w:val="dotted" w:sz="4" w:space="0" w:color="4472C4"/>
      </w:pBdr>
      <w:shd w:val="clear" w:color="000000" w:fill="D9E1F2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bidi="ar-SA"/>
    </w:rPr>
  </w:style>
  <w:style w:type="paragraph" w:customStyle="1" w:styleId="xl80">
    <w:name w:val="xl80"/>
    <w:basedOn w:val="Normal"/>
    <w:rsid w:val="002D4875"/>
    <w:pPr>
      <w:widowControl/>
      <w:pBdr>
        <w:top w:val="single" w:sz="4" w:space="0" w:color="4472C4"/>
        <w:bottom w:val="single" w:sz="4" w:space="0" w:color="4472C4"/>
      </w:pBdr>
      <w:shd w:val="clear" w:color="000000" w:fill="D9E1F2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bidi="ar-SA"/>
    </w:rPr>
  </w:style>
  <w:style w:type="paragraph" w:customStyle="1" w:styleId="xl81">
    <w:name w:val="xl81"/>
    <w:basedOn w:val="Normal"/>
    <w:rsid w:val="002D4875"/>
    <w:pPr>
      <w:widowControl/>
      <w:pBdr>
        <w:top w:val="single" w:sz="4" w:space="0" w:color="4472C4"/>
        <w:bottom w:val="single" w:sz="4" w:space="0" w:color="4472C4"/>
      </w:pBdr>
      <w:shd w:val="clear" w:color="000000" w:fill="F2F2F2"/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82">
    <w:name w:val="xl82"/>
    <w:basedOn w:val="Normal"/>
    <w:rsid w:val="002D4875"/>
    <w:pPr>
      <w:widowControl/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F2F2F2"/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83">
    <w:name w:val="xl83"/>
    <w:basedOn w:val="Normal"/>
    <w:rsid w:val="002D4875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Chars="100" w:firstLine="100"/>
      <w:jc w:val="right"/>
      <w:textAlignment w:val="center"/>
    </w:pPr>
    <w:rPr>
      <w:rFonts w:eastAsia="Times New Roman"/>
      <w:b/>
      <w:bCs/>
      <w:sz w:val="24"/>
      <w:szCs w:val="24"/>
      <w:lang w:bidi="ar-SA"/>
    </w:rPr>
  </w:style>
  <w:style w:type="paragraph" w:customStyle="1" w:styleId="xl84">
    <w:name w:val="xl84"/>
    <w:basedOn w:val="Normal"/>
    <w:rsid w:val="002D4875"/>
    <w:pPr>
      <w:widowControl/>
      <w:pBdr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20"/>
      <w:szCs w:val="20"/>
      <w:lang w:bidi="ar-SA"/>
    </w:rPr>
  </w:style>
  <w:style w:type="paragraph" w:customStyle="1" w:styleId="xl85">
    <w:name w:val="xl85"/>
    <w:basedOn w:val="Normal"/>
    <w:rsid w:val="002D4875"/>
    <w:pPr>
      <w:widowControl/>
      <w:pBdr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86">
    <w:name w:val="xl86"/>
    <w:basedOn w:val="Normal"/>
    <w:rsid w:val="002D4875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87">
    <w:name w:val="xl87"/>
    <w:basedOn w:val="Normal"/>
    <w:rsid w:val="002D4875"/>
    <w:pPr>
      <w:widowControl/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Chars="100" w:firstLine="100"/>
      <w:jc w:val="right"/>
    </w:pPr>
    <w:rPr>
      <w:rFonts w:eastAsia="Times New Roman"/>
      <w:b/>
      <w:bCs/>
      <w:color w:val="2F75B5"/>
      <w:sz w:val="24"/>
      <w:szCs w:val="24"/>
      <w:lang w:bidi="ar-SA"/>
    </w:rPr>
  </w:style>
  <w:style w:type="paragraph" w:customStyle="1" w:styleId="xl88">
    <w:name w:val="xl88"/>
    <w:basedOn w:val="Normal"/>
    <w:rsid w:val="002D4875"/>
    <w:pPr>
      <w:widowControl/>
      <w:pBdr>
        <w:top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20"/>
      <w:szCs w:val="20"/>
      <w:lang w:bidi="ar-SA"/>
    </w:rPr>
  </w:style>
  <w:style w:type="paragraph" w:customStyle="1" w:styleId="xl89">
    <w:name w:val="xl89"/>
    <w:basedOn w:val="Normal"/>
    <w:rsid w:val="002D4875"/>
    <w:pPr>
      <w:widowControl/>
      <w:pBdr>
        <w:top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  <w:lang w:bidi="ar-SA"/>
    </w:rPr>
  </w:style>
  <w:style w:type="paragraph" w:customStyle="1" w:styleId="xl90">
    <w:name w:val="xl90"/>
    <w:basedOn w:val="Normal"/>
    <w:rsid w:val="002D4875"/>
    <w:pPr>
      <w:widowControl/>
      <w:pBdr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Chars="100" w:firstLine="100"/>
      <w:jc w:val="right"/>
      <w:textAlignment w:val="center"/>
    </w:pPr>
    <w:rPr>
      <w:rFonts w:eastAsia="Times New Roman"/>
      <w:color w:val="2F75B5"/>
      <w:sz w:val="24"/>
      <w:szCs w:val="24"/>
      <w:lang w:bidi="ar-SA"/>
    </w:rPr>
  </w:style>
  <w:style w:type="paragraph" w:customStyle="1" w:styleId="xl91">
    <w:name w:val="xl91"/>
    <w:basedOn w:val="Normal"/>
    <w:rsid w:val="002D4875"/>
    <w:pPr>
      <w:widowControl/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20"/>
      <w:szCs w:val="20"/>
      <w:lang w:bidi="ar-SA"/>
    </w:rPr>
  </w:style>
  <w:style w:type="paragraph" w:customStyle="1" w:styleId="xl92">
    <w:name w:val="xl92"/>
    <w:basedOn w:val="Normal"/>
    <w:rsid w:val="002D4875"/>
    <w:pPr>
      <w:widowControl/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  <w:lang w:bidi="ar-SA"/>
    </w:rPr>
  </w:style>
  <w:style w:type="paragraph" w:customStyle="1" w:styleId="xl93">
    <w:name w:val="xl93"/>
    <w:basedOn w:val="Normal"/>
    <w:rsid w:val="002D4875"/>
    <w:pPr>
      <w:widowControl/>
      <w:pBdr>
        <w:top w:val="dotted" w:sz="4" w:space="0" w:color="4472C4"/>
        <w:left w:val="single" w:sz="4" w:space="0" w:color="auto"/>
        <w:bottom w:val="dotted" w:sz="4" w:space="0" w:color="4472C4"/>
      </w:pBdr>
      <w:autoSpaceDE/>
      <w:autoSpaceDN/>
      <w:spacing w:before="100" w:beforeAutospacing="1" w:after="100" w:afterAutospacing="1"/>
      <w:ind w:firstLineChars="100" w:firstLine="100"/>
      <w:jc w:val="right"/>
      <w:textAlignment w:val="center"/>
    </w:pPr>
    <w:rPr>
      <w:rFonts w:eastAsia="Times New Roman"/>
      <w:sz w:val="24"/>
      <w:szCs w:val="24"/>
      <w:lang w:bidi="ar-SA"/>
    </w:rPr>
  </w:style>
  <w:style w:type="paragraph" w:customStyle="1" w:styleId="xl94">
    <w:name w:val="xl94"/>
    <w:basedOn w:val="Normal"/>
    <w:rsid w:val="002D4875"/>
    <w:pPr>
      <w:widowControl/>
      <w:pBdr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Chars="100" w:firstLine="100"/>
      <w:jc w:val="right"/>
      <w:textAlignment w:val="center"/>
    </w:pPr>
    <w:rPr>
      <w:rFonts w:eastAsia="Times New Roman"/>
      <w:b/>
      <w:bCs/>
      <w:sz w:val="24"/>
      <w:szCs w:val="24"/>
      <w:lang w:bidi="ar-SA"/>
    </w:rPr>
  </w:style>
  <w:style w:type="paragraph" w:customStyle="1" w:styleId="xl95">
    <w:name w:val="xl95"/>
    <w:basedOn w:val="Normal"/>
    <w:rsid w:val="002D4875"/>
    <w:pPr>
      <w:widowControl/>
      <w:pBdr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  <w:lang w:bidi="ar-SA"/>
    </w:rPr>
  </w:style>
  <w:style w:type="paragraph" w:customStyle="1" w:styleId="xl96">
    <w:name w:val="xl96"/>
    <w:basedOn w:val="Normal"/>
    <w:rsid w:val="002D4875"/>
    <w:pPr>
      <w:widowControl/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97">
    <w:name w:val="xl97"/>
    <w:basedOn w:val="Normal"/>
    <w:rsid w:val="002D4875"/>
    <w:pPr>
      <w:widowControl/>
      <w:pBdr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98">
    <w:name w:val="xl98"/>
    <w:basedOn w:val="Normal"/>
    <w:rsid w:val="002D487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E1F2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bidi="ar-SA"/>
    </w:rPr>
  </w:style>
  <w:style w:type="paragraph" w:customStyle="1" w:styleId="xl99">
    <w:name w:val="xl99"/>
    <w:basedOn w:val="Normal"/>
    <w:rsid w:val="002D4875"/>
    <w:pPr>
      <w:widowControl/>
      <w:pBdr>
        <w:top w:val="dotted" w:sz="4" w:space="0" w:color="4472C4"/>
        <w:left w:val="single" w:sz="4" w:space="0" w:color="auto"/>
        <w:bottom w:val="dotted" w:sz="4" w:space="0" w:color="4472C4"/>
      </w:pBdr>
      <w:autoSpaceDE/>
      <w:autoSpaceDN/>
      <w:spacing w:before="100" w:beforeAutospacing="1" w:after="100" w:afterAutospacing="1"/>
      <w:ind w:firstLineChars="100" w:firstLine="100"/>
      <w:jc w:val="right"/>
      <w:textAlignment w:val="center"/>
    </w:pPr>
    <w:rPr>
      <w:rFonts w:eastAsia="Times New Roman"/>
      <w:b/>
      <w:bCs/>
      <w:sz w:val="24"/>
      <w:szCs w:val="24"/>
      <w:lang w:bidi="ar-SA"/>
    </w:rPr>
  </w:style>
  <w:style w:type="paragraph" w:customStyle="1" w:styleId="xl100">
    <w:name w:val="xl100"/>
    <w:basedOn w:val="Normal"/>
    <w:rsid w:val="002D48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bidi="ar-SA"/>
    </w:rPr>
  </w:style>
  <w:style w:type="paragraph" w:customStyle="1" w:styleId="xl101">
    <w:name w:val="xl101"/>
    <w:basedOn w:val="Normal"/>
    <w:rsid w:val="002D4875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bidi="ar-SA"/>
    </w:rPr>
  </w:style>
  <w:style w:type="paragraph" w:customStyle="1" w:styleId="xl102">
    <w:name w:val="xl102"/>
    <w:basedOn w:val="Normal"/>
    <w:rsid w:val="002D4875"/>
    <w:pPr>
      <w:widowControl/>
      <w:shd w:val="clear" w:color="000000" w:fill="FFFFFF"/>
      <w:autoSpaceDE/>
      <w:autoSpaceDN/>
      <w:spacing w:before="100" w:beforeAutospacing="1" w:after="100" w:afterAutospacing="1"/>
      <w:ind w:firstLineChars="100" w:firstLine="100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03">
    <w:name w:val="xl103"/>
    <w:basedOn w:val="Normal"/>
    <w:rsid w:val="002D4875"/>
    <w:pPr>
      <w:widowControl/>
      <w:pBdr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Chars="100" w:firstLine="100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04">
    <w:name w:val="xl104"/>
    <w:basedOn w:val="Normal"/>
    <w:rsid w:val="002D4875"/>
    <w:pPr>
      <w:widowControl/>
      <w:pBdr>
        <w:left w:val="single" w:sz="4" w:space="0" w:color="auto"/>
        <w:right w:val="single" w:sz="4" w:space="7" w:color="FFFFFF"/>
      </w:pBdr>
      <w:autoSpaceDE/>
      <w:autoSpaceDN/>
      <w:spacing w:before="100" w:beforeAutospacing="1" w:after="100" w:afterAutospacing="1"/>
      <w:ind w:firstLineChars="100" w:firstLine="100"/>
      <w:jc w:val="right"/>
      <w:textAlignment w:val="center"/>
    </w:pPr>
    <w:rPr>
      <w:rFonts w:eastAsia="Times New Roman"/>
      <w:b/>
      <w:bCs/>
      <w:sz w:val="24"/>
      <w:szCs w:val="24"/>
      <w:lang w:bidi="ar-SA"/>
    </w:rPr>
  </w:style>
  <w:style w:type="paragraph" w:customStyle="1" w:styleId="xl105">
    <w:name w:val="xl105"/>
    <w:basedOn w:val="Normal"/>
    <w:rsid w:val="002D4875"/>
    <w:pPr>
      <w:widowControl/>
      <w:pBdr>
        <w:left w:val="single" w:sz="4" w:space="0" w:color="FFFFFF"/>
        <w:right w:val="single" w:sz="4" w:space="0" w:color="FFFFFF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06">
    <w:name w:val="xl106"/>
    <w:basedOn w:val="Normal"/>
    <w:rsid w:val="002D4875"/>
    <w:pPr>
      <w:widowControl/>
      <w:pBdr>
        <w:left w:val="single" w:sz="4" w:space="0" w:color="FFFFFF"/>
        <w:right w:val="single" w:sz="4" w:space="0" w:color="FFFFFF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bidi="ar-SA"/>
    </w:rPr>
  </w:style>
  <w:style w:type="paragraph" w:customStyle="1" w:styleId="xl107">
    <w:name w:val="xl107"/>
    <w:basedOn w:val="Normal"/>
    <w:rsid w:val="002D4875"/>
    <w:pPr>
      <w:widowControl/>
      <w:pBdr>
        <w:left w:val="single" w:sz="4" w:space="7" w:color="FFFFFF"/>
        <w:right w:val="single" w:sz="4" w:space="0" w:color="FFFFFF"/>
      </w:pBdr>
      <w:autoSpaceDE/>
      <w:autoSpaceDN/>
      <w:spacing w:before="100" w:beforeAutospacing="1" w:after="100" w:afterAutospacing="1"/>
      <w:ind w:firstLineChars="100" w:firstLine="100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08">
    <w:name w:val="xl108"/>
    <w:basedOn w:val="Normal"/>
    <w:rsid w:val="002D4875"/>
    <w:pPr>
      <w:widowControl/>
      <w:pBdr>
        <w:top w:val="single" w:sz="4" w:space="0" w:color="4472C4"/>
        <w:left w:val="single" w:sz="4" w:space="0" w:color="FFFFFF"/>
        <w:bottom w:val="single" w:sz="4" w:space="0" w:color="4472C4"/>
        <w:right w:val="single" w:sz="4" w:space="0" w:color="FFFFFF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09">
    <w:name w:val="xl109"/>
    <w:basedOn w:val="Normal"/>
    <w:rsid w:val="002D4875"/>
    <w:pPr>
      <w:widowControl/>
      <w:pBdr>
        <w:top w:val="single" w:sz="4" w:space="0" w:color="4472C4"/>
        <w:left w:val="single" w:sz="4" w:space="0" w:color="FFFFFF"/>
        <w:bottom w:val="single" w:sz="4" w:space="0" w:color="4472C4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10">
    <w:name w:val="xl110"/>
    <w:basedOn w:val="Normal"/>
    <w:rsid w:val="002D4875"/>
    <w:pPr>
      <w:widowControl/>
      <w:pBdr>
        <w:left w:val="single" w:sz="4" w:space="0" w:color="FFFFFF"/>
        <w:right w:val="single" w:sz="4" w:space="0" w:color="FFFFFF"/>
      </w:pBdr>
      <w:autoSpaceDE/>
      <w:autoSpaceDN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20"/>
      <w:szCs w:val="20"/>
      <w:lang w:bidi="ar-SA"/>
    </w:rPr>
  </w:style>
  <w:style w:type="paragraph" w:customStyle="1" w:styleId="xl111">
    <w:name w:val="xl111"/>
    <w:basedOn w:val="Normal"/>
    <w:rsid w:val="002D4875"/>
    <w:pPr>
      <w:widowControl/>
      <w:pBdr>
        <w:left w:val="single" w:sz="4" w:space="0" w:color="FFFFFF"/>
        <w:right w:val="single" w:sz="4" w:space="0" w:color="FFFFFF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12">
    <w:name w:val="xl112"/>
    <w:basedOn w:val="Normal"/>
    <w:rsid w:val="002D4875"/>
    <w:pPr>
      <w:widowControl/>
      <w:pBdr>
        <w:left w:val="single" w:sz="4" w:space="0" w:color="FFFFFF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13">
    <w:name w:val="xl113"/>
    <w:basedOn w:val="Normal"/>
    <w:rsid w:val="002D48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bidi="ar-SA"/>
    </w:rPr>
  </w:style>
  <w:style w:type="paragraph" w:customStyle="1" w:styleId="xl114">
    <w:name w:val="xl114"/>
    <w:basedOn w:val="Normal"/>
    <w:rsid w:val="002D4875"/>
    <w:pPr>
      <w:widowControl/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  <w:lang w:bidi="ar-SA"/>
    </w:rPr>
  </w:style>
  <w:style w:type="paragraph" w:customStyle="1" w:styleId="xl115">
    <w:name w:val="xl115"/>
    <w:basedOn w:val="Normal"/>
    <w:rsid w:val="002D4875"/>
    <w:pPr>
      <w:widowControl/>
      <w:pBdr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  <w:lang w:bidi="ar-SA"/>
    </w:rPr>
  </w:style>
  <w:style w:type="paragraph" w:customStyle="1" w:styleId="xl116">
    <w:name w:val="xl116"/>
    <w:basedOn w:val="Normal"/>
    <w:rsid w:val="002D4875"/>
    <w:pPr>
      <w:widowControl/>
      <w:shd w:val="clear" w:color="000000" w:fill="FFFFFF"/>
      <w:autoSpaceDE/>
      <w:autoSpaceDN/>
      <w:spacing w:before="100" w:beforeAutospacing="1" w:after="100" w:afterAutospacing="1"/>
      <w:ind w:firstLineChars="100" w:firstLine="100"/>
      <w:textAlignment w:val="center"/>
    </w:pPr>
    <w:rPr>
      <w:rFonts w:eastAsia="Times New Roman"/>
      <w:b/>
      <w:bCs/>
      <w:sz w:val="20"/>
      <w:szCs w:val="20"/>
      <w:lang w:bidi="ar-SA"/>
    </w:rPr>
  </w:style>
  <w:style w:type="paragraph" w:customStyle="1" w:styleId="xl117">
    <w:name w:val="xl117"/>
    <w:basedOn w:val="Normal"/>
    <w:rsid w:val="002D4875"/>
    <w:pPr>
      <w:widowControl/>
      <w:pBdr>
        <w:left w:val="single" w:sz="4" w:space="0" w:color="auto"/>
        <w:right w:val="single" w:sz="4" w:space="7" w:color="FFFFFF"/>
      </w:pBdr>
      <w:autoSpaceDE/>
      <w:autoSpaceDN/>
      <w:spacing w:before="100" w:beforeAutospacing="1" w:after="100" w:afterAutospacing="1"/>
      <w:ind w:firstLineChars="100" w:firstLine="100"/>
      <w:jc w:val="right"/>
      <w:textAlignment w:val="center"/>
    </w:pPr>
    <w:rPr>
      <w:rFonts w:eastAsia="Times New Roman"/>
      <w:b/>
      <w:bCs/>
      <w:sz w:val="24"/>
      <w:szCs w:val="24"/>
      <w:lang w:bidi="ar-SA"/>
    </w:rPr>
  </w:style>
  <w:style w:type="paragraph" w:customStyle="1" w:styleId="xl118">
    <w:name w:val="xl118"/>
    <w:basedOn w:val="Normal"/>
    <w:rsid w:val="002D4875"/>
    <w:pPr>
      <w:widowControl/>
      <w:pBdr>
        <w:left w:val="single" w:sz="4" w:space="0" w:color="FFFFFF"/>
        <w:right w:val="single" w:sz="4" w:space="0" w:color="FFFFFF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19">
    <w:name w:val="xl119"/>
    <w:basedOn w:val="Normal"/>
    <w:rsid w:val="002D4875"/>
    <w:pPr>
      <w:widowControl/>
      <w:pBdr>
        <w:left w:val="single" w:sz="4" w:space="0" w:color="FFFFFF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20">
    <w:name w:val="xl120"/>
    <w:basedOn w:val="Normal"/>
    <w:rsid w:val="002D4875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  <w:ind w:firstLineChars="100" w:firstLine="100"/>
      <w:jc w:val="right"/>
      <w:textAlignment w:val="center"/>
    </w:pPr>
    <w:rPr>
      <w:rFonts w:eastAsia="Times New Roman"/>
      <w:b/>
      <w:bCs/>
      <w:sz w:val="24"/>
      <w:szCs w:val="24"/>
      <w:lang w:bidi="ar-SA"/>
    </w:rPr>
  </w:style>
  <w:style w:type="paragraph" w:customStyle="1" w:styleId="xl121">
    <w:name w:val="xl121"/>
    <w:basedOn w:val="Normal"/>
    <w:rsid w:val="002D48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bidi="ar-SA"/>
    </w:rPr>
  </w:style>
  <w:style w:type="paragraph" w:customStyle="1" w:styleId="xl122">
    <w:name w:val="xl122"/>
    <w:basedOn w:val="Normal"/>
    <w:rsid w:val="002D4875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bidi="ar-SA"/>
    </w:rPr>
  </w:style>
  <w:style w:type="paragraph" w:customStyle="1" w:styleId="xl123">
    <w:name w:val="xl123"/>
    <w:basedOn w:val="Normal"/>
    <w:rsid w:val="002D48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B050"/>
      <w:sz w:val="20"/>
      <w:szCs w:val="20"/>
      <w:lang w:bidi="ar-SA"/>
    </w:rPr>
  </w:style>
  <w:style w:type="paragraph" w:customStyle="1" w:styleId="xl124">
    <w:name w:val="xl124"/>
    <w:basedOn w:val="Normal"/>
    <w:rsid w:val="002D4875"/>
    <w:pPr>
      <w:widowControl/>
      <w:shd w:val="clear" w:color="000000" w:fill="FFFFFF"/>
      <w:autoSpaceDE/>
      <w:autoSpaceDN/>
      <w:spacing w:before="100" w:beforeAutospacing="1" w:after="100" w:afterAutospacing="1"/>
      <w:ind w:firstLineChars="100" w:firstLine="100"/>
      <w:textAlignment w:val="center"/>
    </w:pPr>
    <w:rPr>
      <w:rFonts w:eastAsia="Times New Roman"/>
      <w:color w:val="00B050"/>
      <w:sz w:val="20"/>
      <w:szCs w:val="20"/>
      <w:lang w:bidi="ar-SA"/>
    </w:rPr>
  </w:style>
  <w:style w:type="paragraph" w:customStyle="1" w:styleId="xl125">
    <w:name w:val="xl125"/>
    <w:basedOn w:val="Normal"/>
    <w:rsid w:val="002D4875"/>
    <w:pPr>
      <w:widowControl/>
      <w:shd w:val="clear" w:color="000000" w:fill="FFFFFF"/>
      <w:autoSpaceDE/>
      <w:autoSpaceDN/>
      <w:spacing w:before="100" w:beforeAutospacing="1" w:after="100" w:afterAutospacing="1"/>
      <w:ind w:firstLineChars="100" w:firstLine="100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26">
    <w:name w:val="xl126"/>
    <w:basedOn w:val="Normal"/>
    <w:rsid w:val="002D4875"/>
    <w:pPr>
      <w:widowControl/>
      <w:pBdr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Chars="100" w:firstLine="100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27">
    <w:name w:val="xl127"/>
    <w:basedOn w:val="Normal"/>
    <w:rsid w:val="002D4875"/>
    <w:pPr>
      <w:widowControl/>
      <w:pBdr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28">
    <w:name w:val="xl128"/>
    <w:basedOn w:val="Normal"/>
    <w:rsid w:val="002D4875"/>
    <w:pPr>
      <w:widowControl/>
      <w:pBdr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Chars="100" w:firstLine="100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29">
    <w:name w:val="xl129"/>
    <w:basedOn w:val="Normal"/>
    <w:rsid w:val="002D4875"/>
    <w:pPr>
      <w:widowControl/>
      <w:pBdr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  <w:lang w:bidi="ar-SA"/>
    </w:rPr>
  </w:style>
  <w:style w:type="paragraph" w:customStyle="1" w:styleId="xl130">
    <w:name w:val="xl130"/>
    <w:basedOn w:val="Normal"/>
    <w:rsid w:val="002D4875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  <w:lang w:bidi="ar-SA"/>
    </w:rPr>
  </w:style>
  <w:style w:type="paragraph" w:customStyle="1" w:styleId="xl131">
    <w:name w:val="xl131"/>
    <w:basedOn w:val="Normal"/>
    <w:rsid w:val="002D4875"/>
    <w:pPr>
      <w:widowControl/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Chars="100" w:firstLine="100"/>
      <w:jc w:val="right"/>
      <w:textAlignment w:val="center"/>
    </w:pPr>
    <w:rPr>
      <w:rFonts w:eastAsia="Times New Roman"/>
      <w:b/>
      <w:bCs/>
      <w:color w:val="2F75B5"/>
      <w:sz w:val="24"/>
      <w:szCs w:val="24"/>
      <w:lang w:bidi="ar-SA"/>
    </w:rPr>
  </w:style>
  <w:style w:type="paragraph" w:customStyle="1" w:styleId="xl132">
    <w:name w:val="xl132"/>
    <w:basedOn w:val="Normal"/>
    <w:rsid w:val="002D4875"/>
    <w:pPr>
      <w:widowControl/>
      <w:shd w:val="clear" w:color="000000" w:fill="FFFFFF"/>
      <w:autoSpaceDE/>
      <w:autoSpaceDN/>
      <w:spacing w:before="100" w:beforeAutospacing="1" w:after="100" w:afterAutospacing="1"/>
    </w:pPr>
    <w:rPr>
      <w:rFonts w:eastAsia="Times New Roman"/>
      <w:sz w:val="20"/>
      <w:szCs w:val="20"/>
      <w:lang w:bidi="ar-SA"/>
    </w:rPr>
  </w:style>
  <w:style w:type="paragraph" w:customStyle="1" w:styleId="xl133">
    <w:name w:val="xl133"/>
    <w:basedOn w:val="Normal"/>
    <w:rsid w:val="002D4875"/>
    <w:pPr>
      <w:widowControl/>
      <w:pBdr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eastAsia="Times New Roman"/>
      <w:sz w:val="20"/>
      <w:szCs w:val="20"/>
      <w:lang w:bidi="ar-SA"/>
    </w:rPr>
  </w:style>
  <w:style w:type="paragraph" w:customStyle="1" w:styleId="xl134">
    <w:name w:val="xl134"/>
    <w:basedOn w:val="Normal"/>
    <w:rsid w:val="002D4875"/>
    <w:pPr>
      <w:widowControl/>
      <w:pBdr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Chars="100" w:firstLine="100"/>
      <w:jc w:val="right"/>
      <w:textAlignment w:val="center"/>
    </w:pPr>
    <w:rPr>
      <w:rFonts w:eastAsia="Times New Roman"/>
      <w:b/>
      <w:bCs/>
      <w:sz w:val="24"/>
      <w:szCs w:val="24"/>
      <w:lang w:bidi="ar-SA"/>
    </w:rPr>
  </w:style>
  <w:style w:type="paragraph" w:customStyle="1" w:styleId="xl135">
    <w:name w:val="xl135"/>
    <w:basedOn w:val="Normal"/>
    <w:rsid w:val="002D48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B050"/>
      <w:sz w:val="24"/>
      <w:szCs w:val="24"/>
      <w:lang w:bidi="ar-SA"/>
    </w:rPr>
  </w:style>
  <w:style w:type="paragraph" w:customStyle="1" w:styleId="xl136">
    <w:name w:val="xl136"/>
    <w:basedOn w:val="Normal"/>
    <w:rsid w:val="002D48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color w:val="00B050"/>
      <w:sz w:val="24"/>
      <w:szCs w:val="24"/>
      <w:lang w:bidi="ar-SA"/>
    </w:rPr>
  </w:style>
  <w:style w:type="paragraph" w:customStyle="1" w:styleId="xl137">
    <w:name w:val="xl137"/>
    <w:basedOn w:val="Normal"/>
    <w:rsid w:val="002D4875"/>
    <w:pPr>
      <w:widowControl/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38">
    <w:name w:val="xl138"/>
    <w:basedOn w:val="Normal"/>
    <w:rsid w:val="002D4875"/>
    <w:pPr>
      <w:widowControl/>
      <w:pBdr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39">
    <w:name w:val="xl139"/>
    <w:basedOn w:val="Normal"/>
    <w:rsid w:val="002D4875"/>
    <w:pPr>
      <w:widowControl/>
      <w:shd w:val="clear" w:color="000000" w:fill="FFFFFF"/>
      <w:autoSpaceDE/>
      <w:autoSpaceDN/>
      <w:spacing w:before="100" w:beforeAutospacing="1" w:after="100" w:afterAutospacing="1"/>
      <w:ind w:firstLineChars="100" w:firstLine="100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40">
    <w:name w:val="xl140"/>
    <w:basedOn w:val="Normal"/>
    <w:rsid w:val="002D4875"/>
    <w:pPr>
      <w:widowControl/>
      <w:shd w:val="clear" w:color="000000" w:fill="FFFFFF"/>
      <w:autoSpaceDE/>
      <w:autoSpaceDN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bidi="ar-SA"/>
    </w:rPr>
  </w:style>
  <w:style w:type="paragraph" w:customStyle="1" w:styleId="xl141">
    <w:name w:val="xl141"/>
    <w:basedOn w:val="Normal"/>
    <w:rsid w:val="002D48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bidi="ar-SA"/>
    </w:rPr>
  </w:style>
  <w:style w:type="paragraph" w:customStyle="1" w:styleId="xl142">
    <w:name w:val="xl142"/>
    <w:basedOn w:val="Normal"/>
    <w:rsid w:val="002D4875"/>
    <w:pPr>
      <w:widowControl/>
      <w:pBdr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Chars="100" w:firstLine="100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43">
    <w:name w:val="xl143"/>
    <w:basedOn w:val="Normal"/>
    <w:rsid w:val="002D4875"/>
    <w:pPr>
      <w:widowControl/>
      <w:pBdr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24"/>
      <w:szCs w:val="24"/>
      <w:lang w:bidi="ar-SA"/>
    </w:rPr>
  </w:style>
  <w:style w:type="paragraph" w:customStyle="1" w:styleId="xl144">
    <w:name w:val="xl144"/>
    <w:basedOn w:val="Normal"/>
    <w:rsid w:val="002D48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45">
    <w:name w:val="xl145"/>
    <w:basedOn w:val="Normal"/>
    <w:rsid w:val="002D4875"/>
    <w:pPr>
      <w:widowControl/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bidi="ar-SA"/>
    </w:rPr>
  </w:style>
  <w:style w:type="paragraph" w:customStyle="1" w:styleId="xl146">
    <w:name w:val="xl146"/>
    <w:basedOn w:val="Normal"/>
    <w:rsid w:val="002D4875"/>
    <w:pPr>
      <w:widowControl/>
      <w:pBdr>
        <w:top w:val="dotted" w:sz="4" w:space="0" w:color="4472C4"/>
        <w:left w:val="single" w:sz="4" w:space="0" w:color="FFFFFF"/>
        <w:right w:val="single" w:sz="4" w:space="0" w:color="FFFFFF"/>
      </w:pBdr>
      <w:autoSpaceDE/>
      <w:autoSpaceDN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20"/>
      <w:szCs w:val="20"/>
      <w:lang w:bidi="ar-SA"/>
    </w:rPr>
  </w:style>
  <w:style w:type="paragraph" w:customStyle="1" w:styleId="xl147">
    <w:name w:val="xl147"/>
    <w:basedOn w:val="Normal"/>
    <w:rsid w:val="002D4875"/>
    <w:pPr>
      <w:widowControl/>
      <w:pBdr>
        <w:top w:val="single" w:sz="4" w:space="0" w:color="4472C4"/>
        <w:left w:val="single" w:sz="4" w:space="0" w:color="FFFFFF"/>
        <w:right w:val="single" w:sz="4" w:space="0" w:color="FFFFFF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48">
    <w:name w:val="xl148"/>
    <w:basedOn w:val="Normal"/>
    <w:rsid w:val="002D4875"/>
    <w:pPr>
      <w:widowControl/>
      <w:pBdr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Chars="100" w:firstLine="100"/>
      <w:jc w:val="right"/>
      <w:textAlignment w:val="center"/>
    </w:pPr>
    <w:rPr>
      <w:rFonts w:eastAsia="Times New Roman"/>
      <w:sz w:val="24"/>
      <w:szCs w:val="24"/>
      <w:lang w:bidi="ar-SA"/>
    </w:rPr>
  </w:style>
  <w:style w:type="paragraph" w:customStyle="1" w:styleId="xl149">
    <w:name w:val="xl149"/>
    <w:basedOn w:val="Normal"/>
    <w:rsid w:val="002D4875"/>
    <w:pPr>
      <w:widowControl/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color w:val="FFFFFF"/>
      <w:sz w:val="20"/>
      <w:szCs w:val="20"/>
      <w:lang w:bidi="ar-SA"/>
    </w:rPr>
  </w:style>
  <w:style w:type="paragraph" w:customStyle="1" w:styleId="xl150">
    <w:name w:val="xl150"/>
    <w:basedOn w:val="Normal"/>
    <w:rsid w:val="002D4875"/>
    <w:pPr>
      <w:widowControl/>
      <w:shd w:val="clear" w:color="000000" w:fill="FFFFFF"/>
      <w:autoSpaceDE/>
      <w:autoSpaceDN/>
      <w:spacing w:before="100" w:beforeAutospacing="1" w:after="100" w:afterAutospacing="1"/>
      <w:ind w:firstLineChars="100" w:firstLine="100"/>
      <w:jc w:val="right"/>
      <w:textAlignment w:val="center"/>
    </w:pPr>
    <w:rPr>
      <w:rFonts w:eastAsia="Times New Roman"/>
      <w:color w:val="FFFFFF"/>
      <w:sz w:val="24"/>
      <w:szCs w:val="24"/>
      <w:lang w:bidi="ar-SA"/>
    </w:rPr>
  </w:style>
  <w:style w:type="paragraph" w:customStyle="1" w:styleId="xl151">
    <w:name w:val="xl151"/>
    <w:basedOn w:val="Normal"/>
    <w:rsid w:val="002D4875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Chars="100" w:firstLine="100"/>
      <w:jc w:val="right"/>
      <w:textAlignment w:val="center"/>
    </w:pPr>
    <w:rPr>
      <w:rFonts w:eastAsia="Times New Roman"/>
      <w:b/>
      <w:bCs/>
      <w:sz w:val="24"/>
      <w:szCs w:val="24"/>
      <w:lang w:bidi="ar-SA"/>
    </w:rPr>
  </w:style>
  <w:style w:type="paragraph" w:customStyle="1" w:styleId="xl152">
    <w:name w:val="xl152"/>
    <w:basedOn w:val="Normal"/>
    <w:rsid w:val="002D4875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eastAsia="Times New Roman"/>
      <w:sz w:val="20"/>
      <w:szCs w:val="20"/>
      <w:lang w:bidi="ar-SA"/>
    </w:rPr>
  </w:style>
  <w:style w:type="paragraph" w:customStyle="1" w:styleId="xl153">
    <w:name w:val="xl153"/>
    <w:basedOn w:val="Normal"/>
    <w:rsid w:val="002D4875"/>
    <w:pPr>
      <w:widowControl/>
      <w:shd w:val="clear" w:color="000000" w:fill="FFFFFF"/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bidi="ar-SA"/>
    </w:rPr>
  </w:style>
  <w:style w:type="paragraph" w:customStyle="1" w:styleId="xl154">
    <w:name w:val="xl154"/>
    <w:basedOn w:val="Normal"/>
    <w:rsid w:val="002D4875"/>
    <w:pPr>
      <w:widowControl/>
      <w:pBdr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Chars="100" w:firstLine="100"/>
      <w:jc w:val="right"/>
    </w:pPr>
    <w:rPr>
      <w:rFonts w:eastAsia="Times New Roman"/>
      <w:b/>
      <w:bCs/>
      <w:sz w:val="24"/>
      <w:szCs w:val="24"/>
      <w:lang w:bidi="ar-SA"/>
    </w:rPr>
  </w:style>
  <w:style w:type="paragraph" w:customStyle="1" w:styleId="xl155">
    <w:name w:val="xl155"/>
    <w:basedOn w:val="Normal"/>
    <w:rsid w:val="002D4875"/>
    <w:pPr>
      <w:widowControl/>
      <w:pBdr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bidi="ar-SA"/>
    </w:rPr>
  </w:style>
  <w:style w:type="paragraph" w:customStyle="1" w:styleId="xl156">
    <w:name w:val="xl156"/>
    <w:basedOn w:val="Normal"/>
    <w:rsid w:val="002D4875"/>
    <w:pPr>
      <w:widowControl/>
      <w:pBdr>
        <w:top w:val="single" w:sz="4" w:space="0" w:color="4472C4"/>
        <w:bottom w:val="single" w:sz="4" w:space="0" w:color="4472C4"/>
      </w:pBdr>
      <w:shd w:val="clear" w:color="000000" w:fill="D9E1F2"/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57">
    <w:name w:val="xl157"/>
    <w:basedOn w:val="Normal"/>
    <w:rsid w:val="002D4875"/>
    <w:pPr>
      <w:widowControl/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58">
    <w:name w:val="xl158"/>
    <w:basedOn w:val="Normal"/>
    <w:rsid w:val="002D4875"/>
    <w:pPr>
      <w:widowControl/>
      <w:pBdr>
        <w:top w:val="single" w:sz="4" w:space="0" w:color="4472C4"/>
        <w:bottom w:val="single" w:sz="4" w:space="0" w:color="4472C4"/>
      </w:pBdr>
      <w:shd w:val="clear" w:color="000000" w:fill="D9E1F2"/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59">
    <w:name w:val="xl159"/>
    <w:basedOn w:val="Normal"/>
    <w:rsid w:val="002D4875"/>
    <w:pPr>
      <w:widowControl/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60">
    <w:name w:val="xl160"/>
    <w:basedOn w:val="Normal"/>
    <w:rsid w:val="002D4875"/>
    <w:pPr>
      <w:widowControl/>
      <w:shd w:val="clear" w:color="000000" w:fill="FFFFFF"/>
      <w:autoSpaceDE/>
      <w:autoSpaceDN/>
      <w:spacing w:before="100" w:beforeAutospacing="1" w:after="100" w:afterAutospacing="1"/>
      <w:ind w:firstLineChars="100" w:firstLine="100"/>
      <w:textAlignment w:val="top"/>
    </w:pPr>
    <w:rPr>
      <w:rFonts w:eastAsia="Times New Roman"/>
      <w:sz w:val="20"/>
      <w:szCs w:val="20"/>
      <w:lang w:bidi="ar-SA"/>
    </w:rPr>
  </w:style>
  <w:style w:type="paragraph" w:customStyle="1" w:styleId="xl161">
    <w:name w:val="xl161"/>
    <w:basedOn w:val="Normal"/>
    <w:rsid w:val="002D4875"/>
    <w:pPr>
      <w:widowControl/>
      <w:pBdr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Chars="100" w:firstLine="100"/>
      <w:textAlignment w:val="top"/>
    </w:pPr>
    <w:rPr>
      <w:rFonts w:eastAsia="Times New Roman"/>
      <w:sz w:val="20"/>
      <w:szCs w:val="20"/>
      <w:lang w:bidi="ar-SA"/>
    </w:rPr>
  </w:style>
  <w:style w:type="paragraph" w:customStyle="1" w:styleId="xl162">
    <w:name w:val="xl162"/>
    <w:basedOn w:val="Normal"/>
    <w:rsid w:val="002D4875"/>
    <w:pPr>
      <w:widowControl/>
      <w:shd w:val="clear" w:color="000000" w:fill="FFFFFF"/>
      <w:autoSpaceDE/>
      <w:autoSpaceDN/>
      <w:spacing w:before="100" w:beforeAutospacing="1" w:after="100" w:afterAutospacing="1"/>
      <w:ind w:firstLineChars="100" w:firstLine="100"/>
      <w:textAlignment w:val="top"/>
    </w:pPr>
    <w:rPr>
      <w:rFonts w:eastAsia="Times New Roman"/>
      <w:color w:val="FF0000"/>
      <w:sz w:val="20"/>
      <w:szCs w:val="20"/>
      <w:lang w:bidi="ar-SA"/>
    </w:rPr>
  </w:style>
  <w:style w:type="paragraph" w:customStyle="1" w:styleId="xl163">
    <w:name w:val="xl163"/>
    <w:basedOn w:val="Normal"/>
    <w:rsid w:val="002D4875"/>
    <w:pPr>
      <w:widowControl/>
      <w:pBdr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Chars="100" w:firstLine="100"/>
      <w:textAlignment w:val="top"/>
    </w:pPr>
    <w:rPr>
      <w:rFonts w:eastAsia="Times New Roman"/>
      <w:color w:val="FF0000"/>
      <w:sz w:val="20"/>
      <w:szCs w:val="20"/>
      <w:lang w:bidi="ar-SA"/>
    </w:rPr>
  </w:style>
  <w:style w:type="paragraph" w:customStyle="1" w:styleId="xl164">
    <w:name w:val="xl164"/>
    <w:basedOn w:val="Normal"/>
    <w:rsid w:val="002D4875"/>
    <w:pPr>
      <w:widowControl/>
      <w:pBdr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bidi="ar-SA"/>
    </w:rPr>
  </w:style>
  <w:style w:type="paragraph" w:customStyle="1" w:styleId="xl165">
    <w:name w:val="xl165"/>
    <w:basedOn w:val="Normal"/>
    <w:rsid w:val="002D4875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bidi="ar-SA"/>
    </w:rPr>
  </w:style>
  <w:style w:type="paragraph" w:customStyle="1" w:styleId="xl166">
    <w:name w:val="xl166"/>
    <w:basedOn w:val="Normal"/>
    <w:rsid w:val="002D4875"/>
    <w:pPr>
      <w:widowControl/>
      <w:pBdr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bidi="ar-SA"/>
    </w:rPr>
  </w:style>
  <w:style w:type="paragraph" w:customStyle="1" w:styleId="xl167">
    <w:name w:val="xl167"/>
    <w:basedOn w:val="Normal"/>
    <w:rsid w:val="002D4875"/>
    <w:pPr>
      <w:widowControl/>
      <w:pBdr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bidi="ar-SA"/>
    </w:rPr>
  </w:style>
  <w:style w:type="paragraph" w:customStyle="1" w:styleId="xl168">
    <w:name w:val="xl168"/>
    <w:basedOn w:val="Normal"/>
    <w:rsid w:val="002D4875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bidi="ar-SA"/>
    </w:rPr>
  </w:style>
  <w:style w:type="paragraph" w:customStyle="1" w:styleId="xl169">
    <w:name w:val="xl169"/>
    <w:basedOn w:val="Normal"/>
    <w:rsid w:val="002D4875"/>
    <w:pPr>
      <w:widowControl/>
      <w:pBdr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bidi="ar-SA"/>
    </w:rPr>
  </w:style>
  <w:style w:type="paragraph" w:customStyle="1" w:styleId="xl170">
    <w:name w:val="xl170"/>
    <w:basedOn w:val="Normal"/>
    <w:rsid w:val="002D4875"/>
    <w:pPr>
      <w:widowControl/>
      <w:shd w:val="clear" w:color="000000" w:fill="FFFFFF"/>
      <w:autoSpaceDE/>
      <w:autoSpaceDN/>
      <w:spacing w:before="100" w:beforeAutospacing="1" w:after="100" w:afterAutospacing="1"/>
      <w:ind w:firstLineChars="100" w:firstLine="100"/>
      <w:textAlignment w:val="center"/>
    </w:pPr>
    <w:rPr>
      <w:rFonts w:eastAsia="Times New Roman"/>
      <w:color w:val="FF0000"/>
      <w:sz w:val="20"/>
      <w:szCs w:val="20"/>
      <w:lang w:bidi="ar-SA"/>
    </w:rPr>
  </w:style>
  <w:style w:type="paragraph" w:customStyle="1" w:styleId="xl171">
    <w:name w:val="xl171"/>
    <w:basedOn w:val="Normal"/>
    <w:rsid w:val="002D4875"/>
    <w:pPr>
      <w:widowControl/>
      <w:pBdr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Chars="100" w:firstLine="100"/>
      <w:textAlignment w:val="center"/>
    </w:pPr>
    <w:rPr>
      <w:rFonts w:eastAsia="Times New Roman"/>
      <w:color w:val="FF0000"/>
      <w:sz w:val="20"/>
      <w:szCs w:val="20"/>
      <w:lang w:bidi="ar-SA"/>
    </w:rPr>
  </w:style>
  <w:style w:type="paragraph" w:customStyle="1" w:styleId="xl172">
    <w:name w:val="xl172"/>
    <w:basedOn w:val="Normal"/>
    <w:rsid w:val="002D4875"/>
    <w:pPr>
      <w:widowControl/>
      <w:shd w:val="clear" w:color="000000" w:fill="FFFFFF"/>
      <w:autoSpaceDE/>
      <w:autoSpaceDN/>
      <w:spacing w:before="100" w:beforeAutospacing="1" w:after="100" w:afterAutospacing="1"/>
      <w:ind w:firstLineChars="100" w:firstLine="100"/>
      <w:textAlignment w:val="center"/>
    </w:pPr>
    <w:rPr>
      <w:rFonts w:eastAsia="Times New Roman"/>
      <w:color w:val="FF0000"/>
      <w:sz w:val="20"/>
      <w:szCs w:val="20"/>
      <w:lang w:bidi="ar-SA"/>
    </w:rPr>
  </w:style>
  <w:style w:type="paragraph" w:customStyle="1" w:styleId="xl173">
    <w:name w:val="xl173"/>
    <w:basedOn w:val="Normal"/>
    <w:rsid w:val="002D4875"/>
    <w:pPr>
      <w:widowControl/>
      <w:pBdr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Chars="100" w:firstLine="100"/>
      <w:textAlignment w:val="center"/>
    </w:pPr>
    <w:rPr>
      <w:rFonts w:eastAsia="Times New Roman"/>
      <w:color w:val="FF0000"/>
      <w:sz w:val="20"/>
      <w:szCs w:val="20"/>
      <w:lang w:bidi="ar-SA"/>
    </w:rPr>
  </w:style>
  <w:style w:type="paragraph" w:customStyle="1" w:styleId="xl174">
    <w:name w:val="xl174"/>
    <w:basedOn w:val="Normal"/>
    <w:rsid w:val="002D4875"/>
    <w:pPr>
      <w:widowControl/>
      <w:pBdr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eastAsia="Times New Roman"/>
      <w:sz w:val="10"/>
      <w:szCs w:val="10"/>
      <w:lang w:bidi="ar-SA"/>
    </w:rPr>
  </w:style>
  <w:style w:type="paragraph" w:customStyle="1" w:styleId="xl175">
    <w:name w:val="xl175"/>
    <w:basedOn w:val="Normal"/>
    <w:rsid w:val="002D4875"/>
    <w:pPr>
      <w:widowControl/>
      <w:shd w:val="clear" w:color="000000" w:fill="FFFFFF"/>
      <w:autoSpaceDE/>
      <w:autoSpaceDN/>
      <w:spacing w:before="100" w:beforeAutospacing="1" w:after="100" w:afterAutospacing="1"/>
    </w:pPr>
    <w:rPr>
      <w:rFonts w:eastAsia="Times New Roman"/>
      <w:sz w:val="10"/>
      <w:szCs w:val="10"/>
      <w:lang w:bidi="ar-SA"/>
    </w:rPr>
  </w:style>
  <w:style w:type="paragraph" w:customStyle="1" w:styleId="xl176">
    <w:name w:val="xl176"/>
    <w:basedOn w:val="Normal"/>
    <w:rsid w:val="002D4875"/>
    <w:pPr>
      <w:widowControl/>
      <w:pBdr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eastAsia="Times New Roman"/>
      <w:sz w:val="10"/>
      <w:szCs w:val="10"/>
      <w:lang w:bidi="ar-SA"/>
    </w:rPr>
  </w:style>
  <w:style w:type="paragraph" w:customStyle="1" w:styleId="xl177">
    <w:name w:val="xl177"/>
    <w:basedOn w:val="Normal"/>
    <w:rsid w:val="002D4875"/>
    <w:pPr>
      <w:widowControl/>
      <w:pBdr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24"/>
      <w:szCs w:val="24"/>
      <w:lang w:bidi="ar-SA"/>
    </w:rPr>
  </w:style>
  <w:style w:type="paragraph" w:customStyle="1" w:styleId="xl178">
    <w:name w:val="xl178"/>
    <w:basedOn w:val="Normal"/>
    <w:rsid w:val="002D4875"/>
    <w:pPr>
      <w:widowControl/>
      <w:pBdr>
        <w:top w:val="dotted" w:sz="4" w:space="0" w:color="auto"/>
        <w:left w:val="dotted" w:sz="4" w:space="0" w:color="auto"/>
        <w:bottom w:val="dotted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bidi="ar-SA"/>
    </w:rPr>
  </w:style>
  <w:style w:type="paragraph" w:customStyle="1" w:styleId="xl179">
    <w:name w:val="xl179"/>
    <w:basedOn w:val="Normal"/>
    <w:rsid w:val="002D4875"/>
    <w:pPr>
      <w:widowControl/>
      <w:pBdr>
        <w:top w:val="dotted" w:sz="4" w:space="0" w:color="auto"/>
        <w:bottom w:val="dotted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bidi="ar-SA"/>
    </w:rPr>
  </w:style>
  <w:style w:type="paragraph" w:customStyle="1" w:styleId="xl180">
    <w:name w:val="xl180"/>
    <w:basedOn w:val="Normal"/>
    <w:rsid w:val="002D4875"/>
    <w:pPr>
      <w:widowControl/>
      <w:pBdr>
        <w:top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bidi="ar-SA"/>
    </w:rPr>
  </w:style>
  <w:style w:type="paragraph" w:customStyle="1" w:styleId="xl181">
    <w:name w:val="xl181"/>
    <w:basedOn w:val="Normal"/>
    <w:rsid w:val="002D487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B050"/>
      <w:sz w:val="24"/>
      <w:szCs w:val="24"/>
      <w:lang w:bidi="ar-SA"/>
    </w:rPr>
  </w:style>
  <w:style w:type="paragraph" w:customStyle="1" w:styleId="xl182">
    <w:name w:val="xl182"/>
    <w:basedOn w:val="Normal"/>
    <w:rsid w:val="002D4875"/>
    <w:pPr>
      <w:widowControl/>
      <w:pBdr>
        <w:top w:val="single" w:sz="4" w:space="0" w:color="auto"/>
        <w:bottom w:val="single" w:sz="4" w:space="0" w:color="auto"/>
      </w:pBdr>
      <w:shd w:val="clear" w:color="000000" w:fill="D9E1F2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B050"/>
      <w:sz w:val="24"/>
      <w:szCs w:val="24"/>
      <w:lang w:bidi="ar-SA"/>
    </w:rPr>
  </w:style>
  <w:style w:type="paragraph" w:customStyle="1" w:styleId="xl183">
    <w:name w:val="xl183"/>
    <w:basedOn w:val="Normal"/>
    <w:rsid w:val="002D487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B050"/>
      <w:sz w:val="24"/>
      <w:szCs w:val="24"/>
      <w:lang w:bidi="ar-SA"/>
    </w:rPr>
  </w:style>
  <w:style w:type="paragraph" w:customStyle="1" w:styleId="xl184">
    <w:name w:val="xl184"/>
    <w:basedOn w:val="Normal"/>
    <w:rsid w:val="002D487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color w:val="00B050"/>
      <w:sz w:val="24"/>
      <w:szCs w:val="24"/>
      <w:lang w:bidi="ar-SA"/>
    </w:rPr>
  </w:style>
  <w:style w:type="paragraph" w:customStyle="1" w:styleId="xl185">
    <w:name w:val="xl185"/>
    <w:basedOn w:val="Normal"/>
    <w:rsid w:val="002D487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color w:val="00B050"/>
      <w:sz w:val="24"/>
      <w:szCs w:val="24"/>
      <w:lang w:bidi="ar-SA"/>
    </w:rPr>
  </w:style>
  <w:style w:type="paragraph" w:customStyle="1" w:styleId="xl186">
    <w:name w:val="xl186"/>
    <w:basedOn w:val="Normal"/>
    <w:rsid w:val="002D487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color w:val="00B050"/>
      <w:sz w:val="24"/>
      <w:szCs w:val="24"/>
      <w:lang w:bidi="ar-SA"/>
    </w:rPr>
  </w:style>
  <w:style w:type="paragraph" w:customStyle="1" w:styleId="xl187">
    <w:name w:val="xl187"/>
    <w:basedOn w:val="Normal"/>
    <w:rsid w:val="002D4875"/>
    <w:pPr>
      <w:widowControl/>
      <w:pBdr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20"/>
      <w:szCs w:val="20"/>
      <w:lang w:bidi="ar-SA"/>
    </w:rPr>
  </w:style>
  <w:style w:type="paragraph" w:customStyle="1" w:styleId="xl188">
    <w:name w:val="xl188"/>
    <w:basedOn w:val="Normal"/>
    <w:rsid w:val="002D4875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20"/>
      <w:szCs w:val="20"/>
      <w:lang w:bidi="ar-SA"/>
    </w:rPr>
  </w:style>
  <w:style w:type="paragraph" w:customStyle="1" w:styleId="xl189">
    <w:name w:val="xl189"/>
    <w:basedOn w:val="Normal"/>
    <w:rsid w:val="002D4875"/>
    <w:pPr>
      <w:widowControl/>
      <w:pBdr>
        <w:top w:val="single" w:sz="4" w:space="0" w:color="4472C4"/>
        <w:left w:val="single" w:sz="4" w:space="0" w:color="4472C4"/>
        <w:bottom w:val="single" w:sz="4" w:space="0" w:color="4472C4"/>
      </w:pBdr>
      <w:shd w:val="clear" w:color="000000" w:fill="D9E1F2"/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90">
    <w:name w:val="xl190"/>
    <w:basedOn w:val="Normal"/>
    <w:rsid w:val="002D4875"/>
    <w:pPr>
      <w:widowControl/>
      <w:pBdr>
        <w:top w:val="single" w:sz="4" w:space="0" w:color="4472C4"/>
        <w:bottom w:val="single" w:sz="4" w:space="0" w:color="4472C4"/>
      </w:pBdr>
      <w:shd w:val="clear" w:color="000000" w:fill="D9E1F2"/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91">
    <w:name w:val="xl191"/>
    <w:basedOn w:val="Normal"/>
    <w:rsid w:val="002D4875"/>
    <w:pPr>
      <w:widowControl/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92">
    <w:name w:val="xl192"/>
    <w:basedOn w:val="Normal"/>
    <w:rsid w:val="002D4875"/>
    <w:pPr>
      <w:widowControl/>
      <w:pBdr>
        <w:top w:val="single" w:sz="4" w:space="0" w:color="4472C4"/>
        <w:bottom w:val="single" w:sz="4" w:space="0" w:color="4472C4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93">
    <w:name w:val="xl193"/>
    <w:basedOn w:val="Normal"/>
    <w:rsid w:val="002D4875"/>
    <w:pPr>
      <w:widowControl/>
      <w:pBdr>
        <w:top w:val="single" w:sz="4" w:space="0" w:color="4472C4"/>
        <w:bottom w:val="single" w:sz="4" w:space="0" w:color="4472C4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94">
    <w:name w:val="xl194"/>
    <w:basedOn w:val="Normal"/>
    <w:rsid w:val="002D4875"/>
    <w:pPr>
      <w:widowControl/>
      <w:pBdr>
        <w:top w:val="single" w:sz="4" w:space="0" w:color="4472C4"/>
        <w:bottom w:val="single" w:sz="4" w:space="0" w:color="4472C4"/>
      </w:pBdr>
      <w:shd w:val="clear" w:color="000000" w:fill="D9E1F2"/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95">
    <w:name w:val="xl195"/>
    <w:basedOn w:val="Normal"/>
    <w:rsid w:val="002D4875"/>
    <w:pPr>
      <w:widowControl/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96">
    <w:name w:val="xl196"/>
    <w:basedOn w:val="Normal"/>
    <w:rsid w:val="002D4875"/>
    <w:pPr>
      <w:widowControl/>
      <w:autoSpaceDE/>
      <w:autoSpaceDN/>
      <w:spacing w:before="100" w:beforeAutospacing="1" w:after="100" w:afterAutospacing="1"/>
      <w:jc w:val="center"/>
    </w:pPr>
    <w:rPr>
      <w:rFonts w:eastAsia="Times New Roman"/>
      <w:b/>
      <w:bCs/>
      <w:sz w:val="32"/>
      <w:szCs w:val="32"/>
      <w:lang w:bidi="ar-SA"/>
    </w:rPr>
  </w:style>
  <w:style w:type="paragraph" w:customStyle="1" w:styleId="xl197">
    <w:name w:val="xl197"/>
    <w:basedOn w:val="Normal"/>
    <w:rsid w:val="002D4875"/>
    <w:pPr>
      <w:widowControl/>
      <w:autoSpaceDE/>
      <w:autoSpaceDN/>
      <w:spacing w:before="100" w:beforeAutospacing="1" w:after="100" w:afterAutospacing="1"/>
      <w:jc w:val="center"/>
    </w:pPr>
    <w:rPr>
      <w:rFonts w:eastAsia="Times New Roman"/>
      <w:b/>
      <w:bCs/>
      <w:sz w:val="32"/>
      <w:szCs w:val="32"/>
      <w:lang w:bidi="ar-SA"/>
    </w:rPr>
  </w:style>
  <w:style w:type="paragraph" w:customStyle="1" w:styleId="xl198">
    <w:name w:val="xl198"/>
    <w:basedOn w:val="Normal"/>
    <w:rsid w:val="002D4875"/>
    <w:pPr>
      <w:widowControl/>
      <w:pBdr>
        <w:top w:val="single" w:sz="4" w:space="0" w:color="4472C4"/>
        <w:bottom w:val="single" w:sz="4" w:space="0" w:color="4472C4"/>
      </w:pBdr>
      <w:shd w:val="clear" w:color="000000" w:fill="D9E1F2"/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99">
    <w:name w:val="xl199"/>
    <w:basedOn w:val="Normal"/>
    <w:rsid w:val="002D4875"/>
    <w:pPr>
      <w:widowControl/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200">
    <w:name w:val="xl200"/>
    <w:basedOn w:val="Normal"/>
    <w:rsid w:val="002D4875"/>
    <w:pPr>
      <w:widowControl/>
      <w:pBdr>
        <w:top w:val="single" w:sz="4" w:space="0" w:color="4472C4"/>
        <w:left w:val="dotted" w:sz="4" w:space="0" w:color="4472C4"/>
        <w:bottom w:val="single" w:sz="4" w:space="0" w:color="4472C4"/>
      </w:pBdr>
      <w:shd w:val="clear" w:color="000000" w:fill="F2F2F2"/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201">
    <w:name w:val="xl201"/>
    <w:basedOn w:val="Normal"/>
    <w:rsid w:val="002D4875"/>
    <w:pPr>
      <w:widowControl/>
      <w:pBdr>
        <w:top w:val="single" w:sz="4" w:space="0" w:color="4472C4"/>
        <w:bottom w:val="single" w:sz="4" w:space="0" w:color="4472C4"/>
      </w:pBdr>
      <w:shd w:val="clear" w:color="000000" w:fill="D9E1F2"/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202">
    <w:name w:val="xl202"/>
    <w:basedOn w:val="Normal"/>
    <w:rsid w:val="002D4875"/>
    <w:pPr>
      <w:widowControl/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203">
    <w:name w:val="xl203"/>
    <w:basedOn w:val="Normal"/>
    <w:rsid w:val="002D4875"/>
    <w:pPr>
      <w:widowControl/>
      <w:pBdr>
        <w:top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204">
    <w:name w:val="xl204"/>
    <w:basedOn w:val="Normal"/>
    <w:rsid w:val="002D4875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205">
    <w:name w:val="xl205"/>
    <w:basedOn w:val="Normal"/>
    <w:rsid w:val="002D48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bidi="ar-SA"/>
    </w:rPr>
  </w:style>
  <w:style w:type="paragraph" w:customStyle="1" w:styleId="xl206">
    <w:name w:val="xl206"/>
    <w:basedOn w:val="Normal"/>
    <w:rsid w:val="002D48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bidi="ar-SA"/>
    </w:rPr>
  </w:style>
  <w:style w:type="paragraph" w:customStyle="1" w:styleId="xl207">
    <w:name w:val="xl207"/>
    <w:basedOn w:val="Normal"/>
    <w:rsid w:val="002D48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bidi="ar-SA"/>
    </w:rPr>
  </w:style>
  <w:style w:type="paragraph" w:customStyle="1" w:styleId="xl208">
    <w:name w:val="xl208"/>
    <w:basedOn w:val="Normal"/>
    <w:rsid w:val="002D48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eastAsia="Times New Roman"/>
      <w:color w:val="8EA9DB"/>
      <w:sz w:val="20"/>
      <w:szCs w:val="20"/>
      <w:lang w:bidi="ar-SA"/>
    </w:rPr>
  </w:style>
  <w:style w:type="paragraph" w:customStyle="1" w:styleId="maintext">
    <w:name w:val="maintext"/>
    <w:basedOn w:val="Normal"/>
    <w:rsid w:val="002D4875"/>
    <w:pPr>
      <w:widowControl/>
      <w:autoSpaceDE/>
      <w:autoSpaceDN/>
      <w:spacing w:before="60"/>
      <w:jc w:val="both"/>
    </w:pPr>
    <w:rPr>
      <w:rFonts w:ascii="Times New Roman" w:eastAsia="Times New Roman" w:hAnsi="Times New Roman" w:cs="Times New Roman"/>
      <w:sz w:val="24"/>
      <w:szCs w:val="24"/>
      <w:lang w:eastAsia="en-US" w:bidi="ar-SA"/>
    </w:rPr>
  </w:style>
  <w:style w:type="character" w:customStyle="1" w:styleId="sden">
    <w:name w:val="s_den"/>
    <w:basedOn w:val="DefaultParagraphFont"/>
    <w:rsid w:val="002D4875"/>
  </w:style>
  <w:style w:type="character" w:customStyle="1" w:styleId="shdr">
    <w:name w:val="s_hdr"/>
    <w:basedOn w:val="DefaultParagraphFont"/>
    <w:rsid w:val="002D4875"/>
  </w:style>
  <w:style w:type="character" w:styleId="Strong">
    <w:name w:val="Strong"/>
    <w:basedOn w:val="DefaultParagraphFont"/>
    <w:uiPriority w:val="22"/>
    <w:qFormat/>
    <w:rsid w:val="002D4875"/>
    <w:rPr>
      <w:b/>
      <w:bCs/>
    </w:rPr>
  </w:style>
  <w:style w:type="paragraph" w:customStyle="1" w:styleId="pf0">
    <w:name w:val="pf0"/>
    <w:basedOn w:val="Normal"/>
    <w:rsid w:val="002D487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f01">
    <w:name w:val="cf01"/>
    <w:basedOn w:val="DefaultParagraphFont"/>
    <w:rsid w:val="002D487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Nicolescu</dc:creator>
  <cp:keywords/>
  <dc:description/>
  <cp:lastModifiedBy>Bianca Nicolescu</cp:lastModifiedBy>
  <cp:revision>1</cp:revision>
  <dcterms:created xsi:type="dcterms:W3CDTF">2025-01-08T13:15:00Z</dcterms:created>
  <dcterms:modified xsi:type="dcterms:W3CDTF">2025-01-08T14:45:00Z</dcterms:modified>
</cp:coreProperties>
</file>